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A30C" w14:textId="77777777" w:rsidR="006E7B94" w:rsidRDefault="006E7B94">
      <w:pPr>
        <w:rPr>
          <w:rFonts w:hint="default"/>
        </w:rPr>
      </w:pPr>
      <w:r>
        <w:t>（様式２）</w:t>
      </w:r>
    </w:p>
    <w:p w14:paraId="6BEBDC72" w14:textId="77777777" w:rsidR="006E7B94" w:rsidRDefault="006E7B94">
      <w:pPr>
        <w:rPr>
          <w:rFonts w:hint="default"/>
        </w:rPr>
      </w:pPr>
    </w:p>
    <w:p w14:paraId="5275007E" w14:textId="77777777" w:rsidR="006E7B94" w:rsidRDefault="006E7B94">
      <w:pPr>
        <w:wordWrap w:val="0"/>
        <w:jc w:val="right"/>
        <w:rPr>
          <w:rFonts w:hint="default"/>
        </w:rPr>
      </w:pPr>
      <w:r w:rsidRPr="006E7B94">
        <w:rPr>
          <w:spacing w:val="485"/>
          <w:fitText w:val="1450" w:id="1"/>
        </w:rPr>
        <w:t>番</w:t>
      </w:r>
      <w:r w:rsidRPr="006E7B94">
        <w:rPr>
          <w:fitText w:val="1450" w:id="1"/>
        </w:rPr>
        <w:t>号</w:t>
      </w:r>
    </w:p>
    <w:p w14:paraId="6DA0BE02" w14:textId="77777777" w:rsidR="006E7B94" w:rsidRDefault="006E7B94">
      <w:pPr>
        <w:wordWrap w:val="0"/>
        <w:jc w:val="right"/>
        <w:rPr>
          <w:rFonts w:hint="default"/>
        </w:rPr>
      </w:pPr>
      <w:r>
        <w:t>年　月　日</w:t>
      </w:r>
    </w:p>
    <w:p w14:paraId="4AA64391" w14:textId="77777777" w:rsidR="006E7B94" w:rsidRDefault="006E7B94">
      <w:pPr>
        <w:rPr>
          <w:rFonts w:hint="default"/>
        </w:rPr>
      </w:pPr>
    </w:p>
    <w:p w14:paraId="677B00CB" w14:textId="77777777" w:rsidR="006E7B94" w:rsidRDefault="006E7B94">
      <w:pPr>
        <w:rPr>
          <w:rFonts w:hint="default"/>
        </w:rPr>
      </w:pPr>
      <w:r>
        <w:t xml:space="preserve">　○○○農業委員会長　様</w:t>
      </w:r>
    </w:p>
    <w:p w14:paraId="74DA53E5" w14:textId="77777777" w:rsidR="006E7B94" w:rsidRDefault="006E7B94">
      <w:pPr>
        <w:rPr>
          <w:rFonts w:hint="default"/>
        </w:rPr>
      </w:pPr>
    </w:p>
    <w:p w14:paraId="76D16476" w14:textId="77777777" w:rsidR="006E7B94" w:rsidRDefault="006E7B94">
      <w:pPr>
        <w:wordWrap w:val="0"/>
        <w:jc w:val="right"/>
        <w:rPr>
          <w:rFonts w:hint="default"/>
        </w:rPr>
      </w:pPr>
      <w:r>
        <w:t xml:space="preserve">（福島県農地中間管理機構）　　　　　</w:t>
      </w:r>
    </w:p>
    <w:p w14:paraId="5A07EED6" w14:textId="77777777" w:rsidR="006E7B94" w:rsidRDefault="006E7B94">
      <w:pPr>
        <w:wordWrap w:val="0"/>
        <w:jc w:val="right"/>
        <w:rPr>
          <w:rFonts w:hint="default"/>
        </w:rPr>
      </w:pPr>
      <w:r>
        <w:t xml:space="preserve">公益財団法人福島県農業振興公社理事長　　</w:t>
      </w:r>
    </w:p>
    <w:p w14:paraId="7D627E33" w14:textId="77777777" w:rsidR="006E7B94" w:rsidRDefault="006E7B94">
      <w:pPr>
        <w:rPr>
          <w:rFonts w:hint="default"/>
        </w:rPr>
      </w:pPr>
    </w:p>
    <w:p w14:paraId="46907166" w14:textId="77777777" w:rsidR="006E7B94" w:rsidRDefault="006E7B94">
      <w:pPr>
        <w:jc w:val="center"/>
        <w:rPr>
          <w:rFonts w:hint="default"/>
        </w:rPr>
      </w:pPr>
      <w:r>
        <w:t>農地法第35条第1項に基づく通知の判断について（回答）</w:t>
      </w:r>
    </w:p>
    <w:p w14:paraId="2E5B2E19" w14:textId="77777777" w:rsidR="006E7B94" w:rsidRDefault="006E7B94">
      <w:pPr>
        <w:rPr>
          <w:rFonts w:hint="default"/>
        </w:rPr>
      </w:pPr>
      <w:r>
        <w:t xml:space="preserve">　○○年○○月○○日付け（番号）で通知がありましたこのことについて、別紙１のとおり判断しましたのでお知らせします。</w:t>
      </w:r>
    </w:p>
    <w:p w14:paraId="7B0438F7" w14:textId="77777777" w:rsidR="006E7B94" w:rsidRDefault="006E7B94">
      <w:pPr>
        <w:rPr>
          <w:rFonts w:hint="default"/>
        </w:rPr>
      </w:pPr>
      <w:r>
        <w:t xml:space="preserve">　つきましては、借入不可と判断しました農地につきましては、その結果を貴職から所有者等へ通知願います。</w:t>
      </w:r>
    </w:p>
    <w:p w14:paraId="61F78E48" w14:textId="77777777" w:rsidR="006E7B94" w:rsidRDefault="006E7B94">
      <w:pPr>
        <w:rPr>
          <w:rFonts w:hint="default"/>
        </w:rPr>
      </w:pPr>
    </w:p>
    <w:p w14:paraId="711A3ABE" w14:textId="77777777" w:rsidR="006E7B94" w:rsidRDefault="006E7B94">
      <w:pPr>
        <w:rPr>
          <w:rFonts w:hint="default"/>
        </w:rPr>
      </w:pPr>
    </w:p>
    <w:p w14:paraId="164C7C05" w14:textId="77777777" w:rsidR="006E7B94" w:rsidRDefault="006E7B94">
      <w:pPr>
        <w:rPr>
          <w:rFonts w:hint="default"/>
        </w:rPr>
      </w:pPr>
    </w:p>
    <w:p w14:paraId="0F3E7C00" w14:textId="77777777" w:rsidR="006E7B94" w:rsidRDefault="006E7B94">
      <w:pPr>
        <w:rPr>
          <w:rFonts w:hint="default"/>
        </w:rPr>
      </w:pPr>
    </w:p>
    <w:p w14:paraId="6B27B79B" w14:textId="77777777" w:rsidR="006E7B94" w:rsidRDefault="006E7B94">
      <w:pPr>
        <w:rPr>
          <w:rFonts w:hint="default"/>
        </w:rPr>
      </w:pPr>
    </w:p>
    <w:p w14:paraId="6DBBAA92" w14:textId="77777777" w:rsidR="006E7B94" w:rsidRDefault="006E7B94">
      <w:pPr>
        <w:rPr>
          <w:rFonts w:hint="default"/>
        </w:rPr>
      </w:pPr>
    </w:p>
    <w:p w14:paraId="538B8738" w14:textId="77777777" w:rsidR="006E7B94" w:rsidRDefault="006E7B94">
      <w:pPr>
        <w:rPr>
          <w:rFonts w:hint="default"/>
        </w:rPr>
      </w:pPr>
    </w:p>
    <w:p w14:paraId="2ACF43A4" w14:textId="77777777" w:rsidR="006E7B94" w:rsidRDefault="006E7B94">
      <w:pPr>
        <w:rPr>
          <w:rFonts w:hint="default"/>
        </w:rPr>
      </w:pPr>
    </w:p>
    <w:p w14:paraId="6C62AB50" w14:textId="77777777" w:rsidR="006E7B94" w:rsidRDefault="006E7B94">
      <w:pPr>
        <w:rPr>
          <w:rFonts w:hint="default"/>
        </w:rPr>
      </w:pPr>
    </w:p>
    <w:p w14:paraId="205319DF" w14:textId="77777777" w:rsidR="006E7B94" w:rsidRDefault="006E7B94">
      <w:pPr>
        <w:rPr>
          <w:rFonts w:hint="default"/>
        </w:rPr>
      </w:pPr>
    </w:p>
    <w:p w14:paraId="2F143297" w14:textId="77777777" w:rsidR="006E7B94" w:rsidRDefault="006E7B94">
      <w:pPr>
        <w:rPr>
          <w:rFonts w:hint="default"/>
        </w:rPr>
      </w:pPr>
    </w:p>
    <w:p w14:paraId="2D6ECE29" w14:textId="77777777" w:rsidR="00034D03" w:rsidRDefault="00034D03">
      <w:pPr>
        <w:rPr>
          <w:rFonts w:hint="default"/>
        </w:rPr>
      </w:pPr>
    </w:p>
    <w:p w14:paraId="6B6F2948" w14:textId="77777777" w:rsidR="00034D03" w:rsidRDefault="00034D03">
      <w:pPr>
        <w:rPr>
          <w:rFonts w:hint="default"/>
        </w:rPr>
      </w:pPr>
    </w:p>
    <w:p w14:paraId="34E595A3" w14:textId="77777777" w:rsidR="006E7B94" w:rsidRDefault="006E7B94">
      <w:pPr>
        <w:rPr>
          <w:rFonts w:hint="default"/>
        </w:rPr>
      </w:pPr>
    </w:p>
    <w:p w14:paraId="66AA4C54" w14:textId="77777777" w:rsidR="006E7B94" w:rsidRDefault="006E7B94">
      <w:pPr>
        <w:rPr>
          <w:rFonts w:hint="default"/>
        </w:rPr>
      </w:pPr>
    </w:p>
    <w:p w14:paraId="2E3F229C" w14:textId="77777777" w:rsidR="006E7B94" w:rsidRDefault="006E7B94">
      <w:pPr>
        <w:rPr>
          <w:rFonts w:hint="default"/>
        </w:rPr>
      </w:pPr>
      <w:r>
        <w:lastRenderedPageBreak/>
        <w:t>（参考様式）</w:t>
      </w:r>
    </w:p>
    <w:p w14:paraId="471F8A52" w14:textId="77777777" w:rsidR="006E7B94" w:rsidRDefault="006E7B94">
      <w:pPr>
        <w:rPr>
          <w:rFonts w:hint="default"/>
        </w:rPr>
      </w:pPr>
    </w:p>
    <w:p w14:paraId="200A48DA" w14:textId="77777777" w:rsidR="006E7B94" w:rsidRDefault="006E7B94">
      <w:pPr>
        <w:wordWrap w:val="0"/>
        <w:jc w:val="right"/>
        <w:rPr>
          <w:rFonts w:hint="default"/>
        </w:rPr>
      </w:pPr>
      <w:r w:rsidRPr="006E7B94">
        <w:rPr>
          <w:spacing w:val="485"/>
          <w:fitText w:val="1450" w:id="2"/>
        </w:rPr>
        <w:t>番</w:t>
      </w:r>
      <w:r w:rsidRPr="006E7B94">
        <w:rPr>
          <w:fitText w:val="1450" w:id="2"/>
        </w:rPr>
        <w:t>号</w:t>
      </w:r>
    </w:p>
    <w:p w14:paraId="45999D99" w14:textId="77777777" w:rsidR="006E7B94" w:rsidRDefault="006E7B94">
      <w:pPr>
        <w:wordWrap w:val="0"/>
        <w:jc w:val="right"/>
        <w:rPr>
          <w:rFonts w:hint="default"/>
        </w:rPr>
      </w:pPr>
      <w:r>
        <w:t>年　月　日</w:t>
      </w:r>
    </w:p>
    <w:p w14:paraId="313FDE95" w14:textId="77777777" w:rsidR="006E7B94" w:rsidRDefault="006E7B94">
      <w:pPr>
        <w:rPr>
          <w:rFonts w:hint="default"/>
        </w:rPr>
      </w:pPr>
    </w:p>
    <w:p w14:paraId="7A4AD876" w14:textId="77777777" w:rsidR="006E7B94" w:rsidRDefault="006E7B94">
      <w:pPr>
        <w:rPr>
          <w:rFonts w:hint="default"/>
        </w:rPr>
      </w:pPr>
      <w:r>
        <w:t xml:space="preserve">　　農地所有者等　様</w:t>
      </w:r>
    </w:p>
    <w:p w14:paraId="245F1B02" w14:textId="77777777" w:rsidR="006E7B94" w:rsidRDefault="006E7B94">
      <w:pPr>
        <w:rPr>
          <w:rFonts w:hint="default"/>
        </w:rPr>
      </w:pPr>
    </w:p>
    <w:p w14:paraId="6F9BE42E" w14:textId="77777777" w:rsidR="006E7B94" w:rsidRDefault="006E7B94">
      <w:pPr>
        <w:rPr>
          <w:rFonts w:hint="default"/>
        </w:rPr>
      </w:pPr>
      <w:r>
        <w:rPr>
          <w:spacing w:val="-12"/>
        </w:rPr>
        <w:t xml:space="preserve">                                    </w:t>
      </w:r>
      <w:r>
        <w:t xml:space="preserve">　　○○○農業委員会長</w:t>
      </w:r>
    </w:p>
    <w:p w14:paraId="4A8DAB5A" w14:textId="77777777" w:rsidR="006E7B94" w:rsidRDefault="006E7B94">
      <w:pPr>
        <w:rPr>
          <w:rFonts w:hint="default"/>
        </w:rPr>
      </w:pPr>
    </w:p>
    <w:p w14:paraId="37F3723D" w14:textId="77777777" w:rsidR="006E7B94" w:rsidRDefault="006E7B94">
      <w:pPr>
        <w:rPr>
          <w:rFonts w:hint="default"/>
        </w:rPr>
      </w:pPr>
    </w:p>
    <w:p w14:paraId="11726023" w14:textId="77777777" w:rsidR="006E7B94" w:rsidRDefault="006E7B94">
      <w:pPr>
        <w:jc w:val="center"/>
        <w:rPr>
          <w:rFonts w:hint="default"/>
        </w:rPr>
      </w:pPr>
      <w:r>
        <w:t>農地法第35条第1項に基づく通知の判断について（通知）</w:t>
      </w:r>
    </w:p>
    <w:p w14:paraId="6BDEC740" w14:textId="7924C5F4" w:rsidR="006E7B94" w:rsidRDefault="006E7B94">
      <w:pPr>
        <w:rPr>
          <w:rFonts w:hint="default"/>
        </w:rPr>
      </w:pPr>
      <w:r>
        <w:t xml:space="preserve">　先に実施しました遊休農地の利用意向調査において、あなたから福島県農地中間管理機構（以下「機構」という）へ貸し出す旨の意向表明をいただい</w:t>
      </w:r>
      <w:r w:rsidR="00073682">
        <w:t>て</w:t>
      </w:r>
      <w:r>
        <w:t>おりましたが、機構から「借入不可」との回答がありましたのでお知らせします。</w:t>
      </w:r>
    </w:p>
    <w:p w14:paraId="2E9AE0F4" w14:textId="77777777" w:rsidR="006E7B94" w:rsidRDefault="006E7B94">
      <w:pPr>
        <w:rPr>
          <w:rFonts w:hint="default"/>
        </w:rPr>
      </w:pPr>
    </w:p>
    <w:p w14:paraId="7B3C05B4" w14:textId="77777777" w:rsidR="00034D03" w:rsidRDefault="00034D03">
      <w:pPr>
        <w:rPr>
          <w:rFonts w:hint="default"/>
        </w:rPr>
      </w:pPr>
    </w:p>
    <w:p w14:paraId="32D4ED63" w14:textId="77777777" w:rsidR="00034D03" w:rsidRDefault="00034D03">
      <w:pPr>
        <w:rPr>
          <w:rFonts w:hint="default"/>
        </w:rPr>
      </w:pPr>
    </w:p>
    <w:p w14:paraId="7B9E2392" w14:textId="77777777" w:rsidR="00034D03" w:rsidRDefault="00034D03">
      <w:pPr>
        <w:rPr>
          <w:rFonts w:hint="default"/>
        </w:rPr>
      </w:pPr>
    </w:p>
    <w:p w14:paraId="0EC6C41B" w14:textId="77777777" w:rsidR="00034D03" w:rsidRDefault="00034D03">
      <w:pPr>
        <w:rPr>
          <w:rFonts w:hint="default"/>
        </w:rPr>
      </w:pPr>
    </w:p>
    <w:p w14:paraId="0275FBBF" w14:textId="77777777" w:rsidR="00034D03" w:rsidRDefault="00034D03">
      <w:pPr>
        <w:rPr>
          <w:rFonts w:hint="default"/>
        </w:rPr>
      </w:pPr>
    </w:p>
    <w:p w14:paraId="06B4CBFB" w14:textId="77777777" w:rsidR="006E7B94" w:rsidRDefault="006E7B94">
      <w:pPr>
        <w:rPr>
          <w:rFonts w:hint="default"/>
        </w:rPr>
      </w:pPr>
    </w:p>
    <w:p w14:paraId="61021FC4" w14:textId="77777777" w:rsidR="006E7B94" w:rsidRDefault="006E7B94">
      <w:pPr>
        <w:rPr>
          <w:rFonts w:hint="default"/>
        </w:rPr>
      </w:pPr>
    </w:p>
    <w:p w14:paraId="29899C43" w14:textId="77777777" w:rsidR="006E7B94" w:rsidRDefault="006E7B94">
      <w:pPr>
        <w:rPr>
          <w:rFonts w:hint="default"/>
        </w:rPr>
      </w:pPr>
    </w:p>
    <w:p w14:paraId="1F3C8C0F" w14:textId="77777777" w:rsidR="006E7B94" w:rsidRDefault="006E7B94">
      <w:pPr>
        <w:rPr>
          <w:rFonts w:hint="default"/>
        </w:rPr>
      </w:pPr>
    </w:p>
    <w:p w14:paraId="70D5ED7E" w14:textId="77777777" w:rsidR="006E7B94" w:rsidRDefault="006E7B94">
      <w:pPr>
        <w:rPr>
          <w:rFonts w:hint="default"/>
        </w:rPr>
      </w:pPr>
    </w:p>
    <w:p w14:paraId="5A04F701" w14:textId="77777777" w:rsidR="006E7B94" w:rsidRDefault="006E7B94">
      <w:pPr>
        <w:rPr>
          <w:rFonts w:hint="default"/>
        </w:rPr>
      </w:pPr>
    </w:p>
    <w:p w14:paraId="0B84C180" w14:textId="77777777" w:rsidR="006E7B94" w:rsidRDefault="006E7B94">
      <w:pPr>
        <w:rPr>
          <w:rFonts w:hint="default"/>
        </w:rPr>
      </w:pPr>
    </w:p>
    <w:p w14:paraId="7F0000B2" w14:textId="77777777" w:rsidR="006E7B94" w:rsidRDefault="006E7B94">
      <w:pPr>
        <w:rPr>
          <w:rFonts w:hint="default"/>
        </w:rPr>
      </w:pPr>
    </w:p>
    <w:p w14:paraId="3E27AB85" w14:textId="77777777" w:rsidR="006E7B94" w:rsidRDefault="006E7B94">
      <w:pPr>
        <w:rPr>
          <w:rFonts w:hint="default"/>
        </w:rPr>
      </w:pPr>
    </w:p>
    <w:p w14:paraId="12EBD4BA" w14:textId="77777777" w:rsidR="006E7B94" w:rsidRDefault="006E7B94">
      <w:pPr>
        <w:rPr>
          <w:rFonts w:hint="default"/>
        </w:rPr>
      </w:pPr>
      <w:r>
        <w:lastRenderedPageBreak/>
        <w:t>（様式３）</w:t>
      </w:r>
    </w:p>
    <w:p w14:paraId="7C4C9B04" w14:textId="77777777" w:rsidR="006E7B94" w:rsidRDefault="006E7B94">
      <w:pPr>
        <w:rPr>
          <w:rFonts w:hint="default"/>
        </w:rPr>
      </w:pPr>
    </w:p>
    <w:p w14:paraId="21E3D22E" w14:textId="77777777" w:rsidR="006E7B94" w:rsidRDefault="006E7B94">
      <w:pPr>
        <w:wordWrap w:val="0"/>
        <w:jc w:val="right"/>
        <w:rPr>
          <w:rFonts w:hint="default"/>
        </w:rPr>
      </w:pPr>
      <w:r w:rsidRPr="006E7B94">
        <w:rPr>
          <w:spacing w:val="485"/>
          <w:fitText w:val="1450" w:id="3"/>
        </w:rPr>
        <w:t>番</w:t>
      </w:r>
      <w:r w:rsidRPr="006E7B94">
        <w:rPr>
          <w:fitText w:val="1450" w:id="3"/>
        </w:rPr>
        <w:t>号</w:t>
      </w:r>
    </w:p>
    <w:p w14:paraId="3C02ED94" w14:textId="77777777" w:rsidR="006E7B94" w:rsidRDefault="006E7B94">
      <w:pPr>
        <w:wordWrap w:val="0"/>
        <w:jc w:val="right"/>
        <w:rPr>
          <w:rFonts w:hint="default"/>
        </w:rPr>
      </w:pPr>
      <w:r>
        <w:t>年　月　日</w:t>
      </w:r>
    </w:p>
    <w:p w14:paraId="57610973" w14:textId="77777777" w:rsidR="006E7B94" w:rsidRDefault="006E7B94">
      <w:pPr>
        <w:rPr>
          <w:rFonts w:hint="default"/>
        </w:rPr>
      </w:pPr>
    </w:p>
    <w:p w14:paraId="40B473F1" w14:textId="77777777" w:rsidR="006E7B94" w:rsidRDefault="006E7B94">
      <w:pPr>
        <w:rPr>
          <w:rFonts w:hint="default"/>
        </w:rPr>
      </w:pPr>
      <w:r>
        <w:t xml:space="preserve">　農地所有者等　様</w:t>
      </w:r>
    </w:p>
    <w:p w14:paraId="65D0C55B" w14:textId="77777777" w:rsidR="006E7B94" w:rsidRDefault="006E7B94">
      <w:pPr>
        <w:rPr>
          <w:rFonts w:hint="default"/>
        </w:rPr>
      </w:pPr>
    </w:p>
    <w:p w14:paraId="153027FA" w14:textId="77777777" w:rsidR="006E7B94" w:rsidRDefault="006E7B94">
      <w:pPr>
        <w:wordWrap w:val="0"/>
        <w:jc w:val="right"/>
        <w:rPr>
          <w:rFonts w:hint="default"/>
        </w:rPr>
      </w:pPr>
      <w:r>
        <w:t xml:space="preserve">（福島県農地中間管理機構）　　　　　</w:t>
      </w:r>
    </w:p>
    <w:p w14:paraId="737A5538" w14:textId="77777777" w:rsidR="006E7B94" w:rsidRDefault="006E7B94">
      <w:pPr>
        <w:wordWrap w:val="0"/>
        <w:jc w:val="right"/>
        <w:rPr>
          <w:rFonts w:hint="default"/>
        </w:rPr>
      </w:pPr>
      <w:r>
        <w:t xml:space="preserve">公益財団法人福島県農業振興公社理事長　　</w:t>
      </w:r>
    </w:p>
    <w:p w14:paraId="37243669" w14:textId="77777777" w:rsidR="006E7B94" w:rsidRDefault="006E7B94">
      <w:pPr>
        <w:rPr>
          <w:rFonts w:hint="default"/>
        </w:rPr>
      </w:pPr>
    </w:p>
    <w:p w14:paraId="034837BC" w14:textId="77777777" w:rsidR="006E7B94" w:rsidRDefault="006E7B94">
      <w:pPr>
        <w:jc w:val="center"/>
        <w:rPr>
          <w:rFonts w:hint="default"/>
        </w:rPr>
      </w:pPr>
      <w:r>
        <w:t>農地法第35条第2項に基づく協議の申し入れについて（通知）</w:t>
      </w:r>
    </w:p>
    <w:p w14:paraId="048ED5C2" w14:textId="17DF5B63" w:rsidR="006E7B94" w:rsidRDefault="006E7B94">
      <w:pPr>
        <w:rPr>
          <w:rFonts w:hint="default"/>
        </w:rPr>
      </w:pPr>
      <w:r>
        <w:t xml:space="preserve">　○○年○○月○○日付け（番号）で○○農業委員会長から農地法第35条第1項に基づく通知がありましたが、別紙１の農地について、農地中間管理事業実施規程第</w:t>
      </w:r>
      <w:r w:rsidR="00073682" w:rsidRPr="00F25F44">
        <w:rPr>
          <w:color w:val="auto"/>
        </w:rPr>
        <w:t>6</w:t>
      </w:r>
      <w:r>
        <w:t>条で定める農地中間管理権を取得する農用地等の基準を満たす（借入可能）と判断しましたので、あなたに農地法第35条第2項に基づく協議の申し入れをいたします。</w:t>
      </w:r>
    </w:p>
    <w:p w14:paraId="76AB1844" w14:textId="77777777" w:rsidR="006E7B94" w:rsidRDefault="006E7B94">
      <w:pPr>
        <w:rPr>
          <w:rFonts w:hint="default"/>
        </w:rPr>
      </w:pPr>
      <w:r>
        <w:t xml:space="preserve">　つきましては、農地中間管理事業賃貸申出書（別添）を○○市町村経由で提出していただきますようお願いいたします。</w:t>
      </w:r>
    </w:p>
    <w:p w14:paraId="1CCEE0A8" w14:textId="77777777" w:rsidR="006E7B94" w:rsidRDefault="006E7B94">
      <w:pPr>
        <w:rPr>
          <w:rFonts w:hint="default"/>
        </w:rPr>
      </w:pPr>
    </w:p>
    <w:p w14:paraId="478D503E" w14:textId="77777777" w:rsidR="006E7B94" w:rsidRDefault="006E7B94">
      <w:pPr>
        <w:rPr>
          <w:rFonts w:hint="default"/>
        </w:rPr>
      </w:pPr>
    </w:p>
    <w:p w14:paraId="134C31BE" w14:textId="77777777" w:rsidR="006E7B94" w:rsidRDefault="006E7B94">
      <w:pPr>
        <w:rPr>
          <w:rFonts w:hint="default"/>
        </w:rPr>
      </w:pPr>
      <w:r>
        <w:rPr>
          <w:spacing w:val="-12"/>
        </w:rPr>
        <w:t xml:space="preserve">                             </w:t>
      </w:r>
    </w:p>
    <w:p w14:paraId="6D1D09FB" w14:textId="77777777" w:rsidR="006E7B94" w:rsidRDefault="006E7B94">
      <w:pPr>
        <w:rPr>
          <w:rFonts w:hint="default"/>
        </w:rPr>
      </w:pPr>
    </w:p>
    <w:p w14:paraId="0E14D8B9" w14:textId="77777777" w:rsidR="006E7B94" w:rsidRDefault="006E7B94">
      <w:pPr>
        <w:rPr>
          <w:rFonts w:hint="default"/>
        </w:rPr>
      </w:pPr>
    </w:p>
    <w:p w14:paraId="50CAF278" w14:textId="77777777" w:rsidR="006E7B94" w:rsidRDefault="006E7B94">
      <w:pPr>
        <w:rPr>
          <w:rFonts w:hint="default"/>
        </w:rPr>
      </w:pPr>
    </w:p>
    <w:p w14:paraId="14C4C774" w14:textId="77777777" w:rsidR="006E7B94" w:rsidRDefault="006E7B94">
      <w:pPr>
        <w:rPr>
          <w:rFonts w:hint="default"/>
        </w:rPr>
      </w:pPr>
    </w:p>
    <w:p w14:paraId="5C246928" w14:textId="77777777" w:rsidR="006E7B94" w:rsidRDefault="006E7B94">
      <w:pPr>
        <w:rPr>
          <w:rFonts w:hint="default"/>
        </w:rPr>
      </w:pPr>
    </w:p>
    <w:p w14:paraId="7BE31053" w14:textId="77777777" w:rsidR="006E7B94" w:rsidRDefault="006E7B94">
      <w:pPr>
        <w:rPr>
          <w:rFonts w:hint="default"/>
        </w:rPr>
      </w:pPr>
    </w:p>
    <w:p w14:paraId="50F63677" w14:textId="77777777" w:rsidR="006E7B94" w:rsidRDefault="006E7B94">
      <w:pPr>
        <w:rPr>
          <w:rFonts w:hint="default"/>
        </w:rPr>
      </w:pPr>
    </w:p>
    <w:p w14:paraId="109445E1" w14:textId="77777777" w:rsidR="006E7B94" w:rsidRDefault="006E7B94">
      <w:pPr>
        <w:rPr>
          <w:rFonts w:hint="default"/>
        </w:rPr>
      </w:pPr>
    </w:p>
    <w:p w14:paraId="234989A1" w14:textId="77777777" w:rsidR="006E7B94" w:rsidRDefault="006E7B94">
      <w:pPr>
        <w:rPr>
          <w:rFonts w:hint="default"/>
        </w:rPr>
      </w:pPr>
    </w:p>
    <w:p w14:paraId="5731A480" w14:textId="77777777" w:rsidR="006E7B94" w:rsidRDefault="006E7B94">
      <w:pPr>
        <w:rPr>
          <w:rFonts w:hint="default"/>
        </w:rPr>
      </w:pPr>
      <w:r>
        <w:lastRenderedPageBreak/>
        <w:t>（様式４）</w:t>
      </w:r>
    </w:p>
    <w:p w14:paraId="2680B97D" w14:textId="77777777" w:rsidR="006E7B94" w:rsidRDefault="006E7B94">
      <w:pPr>
        <w:rPr>
          <w:rFonts w:hint="default"/>
        </w:rPr>
      </w:pPr>
    </w:p>
    <w:p w14:paraId="3358B4F8" w14:textId="77777777" w:rsidR="006E7B94" w:rsidRDefault="006E7B94">
      <w:pPr>
        <w:wordWrap w:val="0"/>
        <w:jc w:val="right"/>
        <w:rPr>
          <w:rFonts w:hint="default"/>
        </w:rPr>
      </w:pPr>
      <w:r w:rsidRPr="006E7B94">
        <w:rPr>
          <w:spacing w:val="485"/>
          <w:fitText w:val="1450" w:id="4"/>
        </w:rPr>
        <w:t>番</w:t>
      </w:r>
      <w:r w:rsidRPr="006E7B94">
        <w:rPr>
          <w:fitText w:val="1450" w:id="4"/>
        </w:rPr>
        <w:t>号</w:t>
      </w:r>
    </w:p>
    <w:p w14:paraId="6D236FA6" w14:textId="77777777" w:rsidR="006E7B94" w:rsidRDefault="006E7B94">
      <w:pPr>
        <w:wordWrap w:val="0"/>
        <w:jc w:val="right"/>
        <w:rPr>
          <w:rFonts w:hint="default"/>
        </w:rPr>
      </w:pPr>
      <w:r>
        <w:t>年　月　日</w:t>
      </w:r>
    </w:p>
    <w:p w14:paraId="037F202E" w14:textId="77777777" w:rsidR="006E7B94" w:rsidRDefault="006E7B94">
      <w:pPr>
        <w:rPr>
          <w:rFonts w:hint="default"/>
        </w:rPr>
      </w:pPr>
    </w:p>
    <w:p w14:paraId="3F023557" w14:textId="77777777" w:rsidR="006E7B94" w:rsidRDefault="006E7B94">
      <w:pPr>
        <w:rPr>
          <w:rFonts w:hint="default"/>
        </w:rPr>
      </w:pPr>
      <w:r>
        <w:t xml:space="preserve">　○○○農業委員会長　様</w:t>
      </w:r>
    </w:p>
    <w:p w14:paraId="52C52006" w14:textId="77777777" w:rsidR="006E7B94" w:rsidRDefault="006E7B94">
      <w:pPr>
        <w:rPr>
          <w:rFonts w:hint="default"/>
        </w:rPr>
      </w:pPr>
    </w:p>
    <w:p w14:paraId="6F6A62B7" w14:textId="77777777" w:rsidR="006E7B94" w:rsidRDefault="006E7B94">
      <w:pPr>
        <w:wordWrap w:val="0"/>
        <w:jc w:val="right"/>
        <w:rPr>
          <w:rFonts w:hint="default"/>
        </w:rPr>
      </w:pPr>
      <w:r>
        <w:t xml:space="preserve">（福島県農地中間管理機構）　　　　　</w:t>
      </w:r>
    </w:p>
    <w:p w14:paraId="5F59ECD5" w14:textId="77777777" w:rsidR="006E7B94" w:rsidRDefault="006E7B94">
      <w:pPr>
        <w:wordWrap w:val="0"/>
        <w:jc w:val="right"/>
        <w:rPr>
          <w:rFonts w:hint="default"/>
        </w:rPr>
      </w:pPr>
      <w:r>
        <w:t xml:space="preserve">公益財団法人福島県農業振興公社理事長　　</w:t>
      </w:r>
    </w:p>
    <w:p w14:paraId="17DF8604" w14:textId="77777777" w:rsidR="006E7B94" w:rsidRDefault="006E7B94">
      <w:pPr>
        <w:rPr>
          <w:rFonts w:hint="default"/>
        </w:rPr>
      </w:pPr>
    </w:p>
    <w:p w14:paraId="75250ABC" w14:textId="77777777" w:rsidR="006E7B94" w:rsidRDefault="006E7B94">
      <w:pPr>
        <w:jc w:val="center"/>
        <w:rPr>
          <w:rFonts w:hint="default"/>
        </w:rPr>
      </w:pPr>
      <w:r>
        <w:t>農地法第35条第2項に基づく協議の申し入れについて（通知）</w:t>
      </w:r>
    </w:p>
    <w:p w14:paraId="2919D2D9" w14:textId="77777777" w:rsidR="006E7B94" w:rsidRDefault="006E7B94">
      <w:pPr>
        <w:rPr>
          <w:rFonts w:hint="default"/>
        </w:rPr>
      </w:pPr>
      <w:r>
        <w:t xml:space="preserve">　このことについて、別添写しのとおり農地所有者等へ協議の申し入れを行いましたのでお知らせします。</w:t>
      </w:r>
    </w:p>
    <w:p w14:paraId="5EBA8EBF" w14:textId="77777777" w:rsidR="006E7B94" w:rsidRDefault="006E7B94">
      <w:pPr>
        <w:rPr>
          <w:rFonts w:hint="default"/>
        </w:rPr>
      </w:pPr>
    </w:p>
    <w:p w14:paraId="36030CE7" w14:textId="77777777" w:rsidR="006E7B94" w:rsidRDefault="006E7B94">
      <w:pPr>
        <w:rPr>
          <w:rFonts w:hint="default"/>
        </w:rPr>
      </w:pPr>
    </w:p>
    <w:p w14:paraId="2E12D9C1" w14:textId="77777777" w:rsidR="006E7B94" w:rsidRDefault="006E7B94">
      <w:pPr>
        <w:rPr>
          <w:rFonts w:hint="default"/>
        </w:rPr>
      </w:pPr>
    </w:p>
    <w:p w14:paraId="243880CE" w14:textId="77777777" w:rsidR="006E7B94" w:rsidRDefault="006E7B94">
      <w:pPr>
        <w:rPr>
          <w:rFonts w:hint="default"/>
        </w:rPr>
      </w:pPr>
    </w:p>
    <w:p w14:paraId="26B22173" w14:textId="77777777" w:rsidR="006E7B94" w:rsidRDefault="006E7B94">
      <w:pPr>
        <w:rPr>
          <w:rFonts w:hint="default"/>
        </w:rPr>
      </w:pPr>
    </w:p>
    <w:p w14:paraId="1AB9FE9D" w14:textId="77777777" w:rsidR="006E7B94" w:rsidRDefault="006E7B94">
      <w:pPr>
        <w:rPr>
          <w:rFonts w:hint="default"/>
        </w:rPr>
      </w:pPr>
    </w:p>
    <w:p w14:paraId="6C698B99" w14:textId="77777777" w:rsidR="006E7B94" w:rsidRDefault="006E7B94">
      <w:pPr>
        <w:rPr>
          <w:rFonts w:hint="default"/>
        </w:rPr>
      </w:pPr>
    </w:p>
    <w:p w14:paraId="281D6020" w14:textId="77777777" w:rsidR="006E7B94" w:rsidRDefault="006E7B94">
      <w:pPr>
        <w:rPr>
          <w:rFonts w:hint="default"/>
        </w:rPr>
      </w:pPr>
    </w:p>
    <w:p w14:paraId="09FD62B3" w14:textId="77777777" w:rsidR="006E7B94" w:rsidRDefault="006E7B94">
      <w:pPr>
        <w:rPr>
          <w:rFonts w:hint="default"/>
        </w:rPr>
      </w:pPr>
    </w:p>
    <w:p w14:paraId="58C033E9" w14:textId="77777777" w:rsidR="006E7B94" w:rsidRDefault="006E7B94">
      <w:pPr>
        <w:rPr>
          <w:rFonts w:hint="default"/>
        </w:rPr>
      </w:pPr>
    </w:p>
    <w:p w14:paraId="6094450A" w14:textId="77777777" w:rsidR="006E7B94" w:rsidRDefault="006E7B94">
      <w:pPr>
        <w:rPr>
          <w:rFonts w:hint="default"/>
        </w:rPr>
      </w:pPr>
    </w:p>
    <w:p w14:paraId="332970D8" w14:textId="77777777" w:rsidR="006E7B94" w:rsidRDefault="006E7B94">
      <w:pPr>
        <w:rPr>
          <w:rFonts w:hint="default"/>
        </w:rPr>
      </w:pPr>
    </w:p>
    <w:p w14:paraId="57DACAA3" w14:textId="77777777" w:rsidR="006E7B94" w:rsidRDefault="006E7B94">
      <w:pPr>
        <w:rPr>
          <w:rFonts w:hint="default"/>
        </w:rPr>
      </w:pPr>
    </w:p>
    <w:p w14:paraId="7F9CA395" w14:textId="77777777" w:rsidR="006E7B94" w:rsidRDefault="006E7B94">
      <w:pPr>
        <w:rPr>
          <w:rFonts w:hint="default"/>
        </w:rPr>
      </w:pPr>
    </w:p>
    <w:p w14:paraId="373C7933" w14:textId="77777777" w:rsidR="006E7B94" w:rsidRDefault="006E7B94">
      <w:pPr>
        <w:rPr>
          <w:rFonts w:hint="default"/>
        </w:rPr>
      </w:pPr>
    </w:p>
    <w:p w14:paraId="26026CED" w14:textId="77777777" w:rsidR="006E7B94" w:rsidRDefault="006E7B94">
      <w:pPr>
        <w:rPr>
          <w:rFonts w:hint="default"/>
        </w:rPr>
      </w:pPr>
    </w:p>
    <w:p w14:paraId="461979F1" w14:textId="77777777" w:rsidR="006E7B94" w:rsidRDefault="006E7B94">
      <w:pPr>
        <w:rPr>
          <w:rFonts w:hint="default"/>
        </w:rPr>
      </w:pPr>
    </w:p>
    <w:p w14:paraId="5A67F515" w14:textId="77777777" w:rsidR="006E7B94" w:rsidRDefault="006E7B94">
      <w:pPr>
        <w:rPr>
          <w:rFonts w:hint="default"/>
        </w:rPr>
      </w:pPr>
      <w:r>
        <w:lastRenderedPageBreak/>
        <w:t>（様式５）</w:t>
      </w:r>
    </w:p>
    <w:p w14:paraId="6131FAFF" w14:textId="77777777" w:rsidR="006E7B94" w:rsidRDefault="006E7B94">
      <w:pPr>
        <w:rPr>
          <w:rFonts w:hint="default"/>
        </w:rPr>
      </w:pPr>
    </w:p>
    <w:p w14:paraId="5576F6B5" w14:textId="77777777" w:rsidR="006E7B94" w:rsidRDefault="006E7B94">
      <w:pPr>
        <w:wordWrap w:val="0"/>
        <w:jc w:val="right"/>
        <w:rPr>
          <w:rFonts w:hint="default"/>
        </w:rPr>
      </w:pPr>
      <w:r w:rsidRPr="006E7B94">
        <w:rPr>
          <w:spacing w:val="485"/>
          <w:fitText w:val="1450" w:id="5"/>
        </w:rPr>
        <w:t>番</w:t>
      </w:r>
      <w:r w:rsidRPr="006E7B94">
        <w:rPr>
          <w:fitText w:val="1450" w:id="5"/>
        </w:rPr>
        <w:t>号</w:t>
      </w:r>
    </w:p>
    <w:p w14:paraId="4FE35113" w14:textId="77777777" w:rsidR="006E7B94" w:rsidRDefault="006E7B94">
      <w:pPr>
        <w:wordWrap w:val="0"/>
        <w:jc w:val="right"/>
        <w:rPr>
          <w:rFonts w:hint="default"/>
        </w:rPr>
      </w:pPr>
      <w:r>
        <w:t>年　月　日</w:t>
      </w:r>
    </w:p>
    <w:p w14:paraId="5EAA1F24" w14:textId="77777777" w:rsidR="006E7B94" w:rsidRDefault="006E7B94">
      <w:pPr>
        <w:rPr>
          <w:rFonts w:hint="default"/>
        </w:rPr>
      </w:pPr>
    </w:p>
    <w:p w14:paraId="3F798EBB" w14:textId="77777777" w:rsidR="006E7B94" w:rsidRDefault="006E7B94">
      <w:pPr>
        <w:rPr>
          <w:rFonts w:hint="default"/>
        </w:rPr>
      </w:pPr>
      <w:r>
        <w:t xml:space="preserve">　○○○農業委員会長　様</w:t>
      </w:r>
    </w:p>
    <w:p w14:paraId="35656FEE" w14:textId="77777777" w:rsidR="006E7B94" w:rsidRDefault="006E7B94">
      <w:pPr>
        <w:rPr>
          <w:rFonts w:hint="default"/>
        </w:rPr>
      </w:pPr>
    </w:p>
    <w:p w14:paraId="0F83C8B1" w14:textId="77777777" w:rsidR="006E7B94" w:rsidRDefault="006E7B94">
      <w:pPr>
        <w:wordWrap w:val="0"/>
        <w:jc w:val="right"/>
        <w:rPr>
          <w:rFonts w:hint="default"/>
        </w:rPr>
      </w:pPr>
      <w:r>
        <w:t xml:space="preserve">（福島県農地中間管理機構）　　　　　</w:t>
      </w:r>
    </w:p>
    <w:p w14:paraId="4DB6EFDD" w14:textId="77777777" w:rsidR="006E7B94" w:rsidRDefault="006E7B94">
      <w:pPr>
        <w:wordWrap w:val="0"/>
        <w:jc w:val="right"/>
        <w:rPr>
          <w:rFonts w:hint="default"/>
        </w:rPr>
      </w:pPr>
      <w:r>
        <w:t xml:space="preserve">公益財団法人福島県農業振興公社理事長　　</w:t>
      </w:r>
    </w:p>
    <w:p w14:paraId="7E1CC8A6" w14:textId="77777777" w:rsidR="006E7B94" w:rsidRDefault="006E7B94">
      <w:pPr>
        <w:rPr>
          <w:rFonts w:hint="default"/>
        </w:rPr>
      </w:pPr>
    </w:p>
    <w:p w14:paraId="314A8091" w14:textId="77777777" w:rsidR="006E7B94" w:rsidRDefault="006E7B94">
      <w:pPr>
        <w:jc w:val="center"/>
        <w:rPr>
          <w:rFonts w:hint="default"/>
        </w:rPr>
      </w:pPr>
      <w:r>
        <w:t>農地法第35条第2項に基づく協議の申し入れ結果について（通知）</w:t>
      </w:r>
    </w:p>
    <w:p w14:paraId="123302AF" w14:textId="77777777" w:rsidR="006E7B94" w:rsidRDefault="006E7B94">
      <w:pPr>
        <w:rPr>
          <w:rFonts w:hint="default"/>
        </w:rPr>
      </w:pPr>
      <w:r>
        <w:t xml:space="preserve">　このことについては、別添写しのとおり農地所有者等へ協議の申し入れを行っておりましたが、不調となりましたのでお知らせします。</w:t>
      </w:r>
    </w:p>
    <w:p w14:paraId="49FABC67" w14:textId="77777777" w:rsidR="006E7B94" w:rsidRDefault="006E7B94">
      <w:pPr>
        <w:jc w:val="center"/>
        <w:rPr>
          <w:rFonts w:hint="default"/>
        </w:rPr>
      </w:pPr>
      <w:r>
        <w:t>記</w:t>
      </w:r>
    </w:p>
    <w:p w14:paraId="331AAA8A" w14:textId="77777777" w:rsidR="006E7B94" w:rsidRDefault="006E7B94">
      <w:pPr>
        <w:rPr>
          <w:rFonts w:hint="default"/>
        </w:rPr>
      </w:pPr>
      <w:r>
        <w:t>（理由）</w:t>
      </w:r>
    </w:p>
    <w:p w14:paraId="210D31EC" w14:textId="77777777" w:rsidR="006E7B94" w:rsidRDefault="006E7B94">
      <w:pPr>
        <w:rPr>
          <w:rFonts w:hint="default"/>
        </w:rPr>
      </w:pPr>
    </w:p>
    <w:p w14:paraId="1240F0A5" w14:textId="77777777" w:rsidR="006E7B94" w:rsidRDefault="006E7B94">
      <w:pPr>
        <w:rPr>
          <w:rFonts w:hint="default"/>
        </w:rPr>
      </w:pPr>
    </w:p>
    <w:p w14:paraId="605CAF79" w14:textId="77777777" w:rsidR="006E7B94" w:rsidRDefault="006E7B94">
      <w:pPr>
        <w:rPr>
          <w:rFonts w:hint="default"/>
        </w:rPr>
      </w:pPr>
    </w:p>
    <w:p w14:paraId="5EC4A460" w14:textId="77777777" w:rsidR="006E7B94" w:rsidRDefault="006E7B94">
      <w:pPr>
        <w:rPr>
          <w:rFonts w:hint="default"/>
        </w:rPr>
      </w:pPr>
    </w:p>
    <w:p w14:paraId="38E2D489" w14:textId="77777777" w:rsidR="006E7B94" w:rsidRDefault="006E7B94">
      <w:pPr>
        <w:rPr>
          <w:rFonts w:hint="default"/>
        </w:rPr>
      </w:pPr>
    </w:p>
    <w:p w14:paraId="7100678E" w14:textId="77777777" w:rsidR="006E7B94" w:rsidRDefault="006E7B94">
      <w:pPr>
        <w:rPr>
          <w:rFonts w:hint="default"/>
        </w:rPr>
      </w:pPr>
    </w:p>
    <w:p w14:paraId="37919FFB" w14:textId="77777777" w:rsidR="006E7B94" w:rsidRDefault="006E7B94">
      <w:pPr>
        <w:rPr>
          <w:rFonts w:hint="default"/>
        </w:rPr>
      </w:pPr>
    </w:p>
    <w:p w14:paraId="68B34183" w14:textId="77777777" w:rsidR="006E7B94" w:rsidRDefault="006E7B94">
      <w:pPr>
        <w:rPr>
          <w:rFonts w:hint="default"/>
        </w:rPr>
      </w:pPr>
    </w:p>
    <w:p w14:paraId="3FE53CEB" w14:textId="77777777" w:rsidR="006E7B94" w:rsidRDefault="006E7B94">
      <w:pPr>
        <w:rPr>
          <w:rFonts w:hint="default"/>
        </w:rPr>
      </w:pPr>
    </w:p>
    <w:p w14:paraId="585EE6A6" w14:textId="77777777" w:rsidR="006E7B94" w:rsidRDefault="006E7B94">
      <w:pPr>
        <w:rPr>
          <w:rFonts w:hint="default"/>
        </w:rPr>
      </w:pPr>
    </w:p>
    <w:p w14:paraId="4BC361FE" w14:textId="77777777" w:rsidR="006E7B94" w:rsidRDefault="006E7B94">
      <w:pPr>
        <w:rPr>
          <w:rFonts w:hint="default"/>
        </w:rPr>
      </w:pPr>
    </w:p>
    <w:p w14:paraId="2193387F" w14:textId="77777777" w:rsidR="006E7B94" w:rsidRDefault="006E7B94">
      <w:pPr>
        <w:rPr>
          <w:rFonts w:hint="default"/>
        </w:rPr>
      </w:pPr>
    </w:p>
    <w:p w14:paraId="27EB3735" w14:textId="77777777" w:rsidR="006E7B94" w:rsidRDefault="006E7B94">
      <w:pPr>
        <w:rPr>
          <w:rFonts w:hint="default"/>
        </w:rPr>
      </w:pPr>
    </w:p>
    <w:p w14:paraId="05B1A248" w14:textId="77777777" w:rsidR="006E7B94" w:rsidRDefault="006E7B94">
      <w:pPr>
        <w:rPr>
          <w:rFonts w:hint="default"/>
        </w:rPr>
      </w:pPr>
    </w:p>
    <w:p w14:paraId="0AAB5636" w14:textId="77777777" w:rsidR="006E7B94" w:rsidRDefault="006E7B94">
      <w:pPr>
        <w:rPr>
          <w:rFonts w:hint="default"/>
        </w:rPr>
      </w:pPr>
    </w:p>
    <w:p w14:paraId="6A1715FA" w14:textId="77777777" w:rsidR="006E7B94" w:rsidRDefault="006E7B94">
      <w:pPr>
        <w:rPr>
          <w:rFonts w:hint="default"/>
        </w:rPr>
      </w:pPr>
      <w:r>
        <w:lastRenderedPageBreak/>
        <w:t>（様式６）</w:t>
      </w:r>
    </w:p>
    <w:p w14:paraId="12B31926" w14:textId="77777777" w:rsidR="006E7B94" w:rsidRDefault="006E7B94">
      <w:pPr>
        <w:rPr>
          <w:rFonts w:hint="default"/>
        </w:rPr>
      </w:pPr>
    </w:p>
    <w:p w14:paraId="7BD88DE9" w14:textId="77777777" w:rsidR="006E7B94" w:rsidRDefault="006E7B94">
      <w:pPr>
        <w:wordWrap w:val="0"/>
        <w:jc w:val="right"/>
        <w:rPr>
          <w:rFonts w:hint="default"/>
        </w:rPr>
      </w:pPr>
      <w:r w:rsidRPr="006E7B94">
        <w:rPr>
          <w:spacing w:val="485"/>
          <w:fitText w:val="1450" w:id="6"/>
        </w:rPr>
        <w:t>番</w:t>
      </w:r>
      <w:r w:rsidRPr="006E7B94">
        <w:rPr>
          <w:fitText w:val="1450" w:id="6"/>
        </w:rPr>
        <w:t>号</w:t>
      </w:r>
    </w:p>
    <w:p w14:paraId="3DC90BF2" w14:textId="77777777" w:rsidR="006E7B94" w:rsidRDefault="006E7B94">
      <w:pPr>
        <w:wordWrap w:val="0"/>
        <w:jc w:val="right"/>
        <w:rPr>
          <w:rFonts w:hint="default"/>
        </w:rPr>
      </w:pPr>
      <w:r>
        <w:t>年　月　日</w:t>
      </w:r>
    </w:p>
    <w:p w14:paraId="64DC16C2" w14:textId="77777777" w:rsidR="006E7B94" w:rsidRDefault="006E7B94">
      <w:pPr>
        <w:rPr>
          <w:rFonts w:hint="default"/>
        </w:rPr>
      </w:pPr>
    </w:p>
    <w:p w14:paraId="6A61F421" w14:textId="77777777" w:rsidR="006E7B94" w:rsidRDefault="006E7B94">
      <w:pPr>
        <w:rPr>
          <w:rFonts w:hint="default"/>
        </w:rPr>
      </w:pPr>
      <w:r>
        <w:t xml:space="preserve">　○○○農業委員会長　様</w:t>
      </w:r>
    </w:p>
    <w:p w14:paraId="4ADF8628" w14:textId="77777777" w:rsidR="006E7B94" w:rsidRDefault="006E7B94">
      <w:pPr>
        <w:rPr>
          <w:rFonts w:hint="default"/>
        </w:rPr>
      </w:pPr>
    </w:p>
    <w:p w14:paraId="7C2A8325" w14:textId="77777777" w:rsidR="006E7B94" w:rsidRDefault="006E7B94">
      <w:pPr>
        <w:wordWrap w:val="0"/>
        <w:jc w:val="right"/>
        <w:rPr>
          <w:rFonts w:hint="default"/>
        </w:rPr>
      </w:pPr>
      <w:r>
        <w:t xml:space="preserve">（福島県農地中間管理機構）　　　　　</w:t>
      </w:r>
    </w:p>
    <w:p w14:paraId="05F621C0" w14:textId="77777777" w:rsidR="006E7B94" w:rsidRDefault="006E7B94">
      <w:pPr>
        <w:wordWrap w:val="0"/>
        <w:jc w:val="right"/>
        <w:rPr>
          <w:rFonts w:hint="default"/>
        </w:rPr>
      </w:pPr>
      <w:r>
        <w:t xml:space="preserve">公益財団法人福島県農業振興公社理事長　　</w:t>
      </w:r>
    </w:p>
    <w:p w14:paraId="4E79673D" w14:textId="77777777" w:rsidR="006E7B94" w:rsidRDefault="006E7B94">
      <w:pPr>
        <w:rPr>
          <w:rFonts w:hint="default"/>
        </w:rPr>
      </w:pPr>
    </w:p>
    <w:p w14:paraId="227A7A9C" w14:textId="77777777" w:rsidR="006E7B94" w:rsidRDefault="006E7B94">
      <w:pPr>
        <w:jc w:val="center"/>
        <w:rPr>
          <w:rFonts w:hint="default"/>
        </w:rPr>
      </w:pPr>
      <w:r>
        <w:t>「農地法の運用について」通知第3の5の⑶に基づく</w:t>
      </w:r>
    </w:p>
    <w:p w14:paraId="4FBE7848" w14:textId="77777777" w:rsidR="006E7B94" w:rsidRDefault="006E7B94">
      <w:pPr>
        <w:rPr>
          <w:rFonts w:hint="default"/>
        </w:rPr>
      </w:pPr>
      <w:r>
        <w:t xml:space="preserve">　　　　　　情報提供の判断について（回答）</w:t>
      </w:r>
    </w:p>
    <w:p w14:paraId="5919322E" w14:textId="77777777" w:rsidR="006E7B94" w:rsidRDefault="006E7B94">
      <w:pPr>
        <w:rPr>
          <w:rFonts w:hint="default"/>
        </w:rPr>
      </w:pPr>
      <w:r>
        <w:t xml:space="preserve">　○○年○○月○○日付け（番号）で情報提供がありましたこのことについては、別紙１のとおり判断いたしましたのでお知らせします。</w:t>
      </w:r>
    </w:p>
    <w:p w14:paraId="36A6E840" w14:textId="77777777" w:rsidR="006E7B94" w:rsidRDefault="006E7B94">
      <w:pPr>
        <w:rPr>
          <w:rFonts w:hint="default"/>
        </w:rPr>
      </w:pPr>
    </w:p>
    <w:p w14:paraId="3C28BB6A" w14:textId="77777777" w:rsidR="006E7B94" w:rsidRDefault="006E7B94">
      <w:pPr>
        <w:rPr>
          <w:rFonts w:hint="default"/>
        </w:rPr>
      </w:pPr>
    </w:p>
    <w:p w14:paraId="01AA9506" w14:textId="77777777" w:rsidR="006E7B94" w:rsidRDefault="006E7B94">
      <w:pPr>
        <w:rPr>
          <w:rFonts w:hint="default"/>
        </w:rPr>
      </w:pPr>
    </w:p>
    <w:p w14:paraId="0823AD8C" w14:textId="77777777" w:rsidR="006E7B94" w:rsidRDefault="006E7B94">
      <w:pPr>
        <w:rPr>
          <w:rFonts w:hint="default"/>
        </w:rPr>
      </w:pPr>
    </w:p>
    <w:p w14:paraId="5BC58756" w14:textId="77777777" w:rsidR="006E7B94" w:rsidRDefault="006E7B94">
      <w:pPr>
        <w:rPr>
          <w:rFonts w:hint="default"/>
        </w:rPr>
      </w:pPr>
    </w:p>
    <w:sectPr w:rsidR="006E7B94">
      <w:footnotePr>
        <w:numRestart w:val="eachPage"/>
      </w:footnotePr>
      <w:endnotePr>
        <w:numFmt w:val="decimal"/>
      </w:endnotePr>
      <w:pgSz w:w="11906" w:h="16838"/>
      <w:pgMar w:top="1701" w:right="883" w:bottom="1134" w:left="1451" w:header="1134" w:footer="0" w:gutter="0"/>
      <w:cols w:space="720"/>
      <w:docGrid w:type="linesAndChars" w:linePitch="466" w:charSpace="10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42CB" w14:textId="77777777" w:rsidR="006E7B94" w:rsidRDefault="006E7B94">
      <w:pPr>
        <w:spacing w:before="327"/>
        <w:rPr>
          <w:rFonts w:hint="default"/>
        </w:rPr>
      </w:pPr>
      <w:r>
        <w:continuationSeparator/>
      </w:r>
    </w:p>
  </w:endnote>
  <w:endnote w:type="continuationSeparator" w:id="0">
    <w:p w14:paraId="629E134E" w14:textId="77777777" w:rsidR="006E7B94" w:rsidRDefault="006E7B9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69AE" w14:textId="77777777" w:rsidR="006E7B94" w:rsidRDefault="006E7B94">
      <w:pPr>
        <w:spacing w:before="327"/>
        <w:rPr>
          <w:rFonts w:hint="default"/>
        </w:rPr>
      </w:pPr>
      <w:r>
        <w:continuationSeparator/>
      </w:r>
    </w:p>
  </w:footnote>
  <w:footnote w:type="continuationSeparator" w:id="0">
    <w:p w14:paraId="268BA26D" w14:textId="77777777" w:rsidR="006E7B94" w:rsidRDefault="006E7B9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160"/>
  <w:hyphenationZone w:val="0"/>
  <w:drawingGridHorizontalSpacing w:val="511"/>
  <w:drawingGridVerticalSpacing w:val="466"/>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83"/>
    <w:rsid w:val="00034D03"/>
    <w:rsid w:val="00073682"/>
    <w:rsid w:val="002B0421"/>
    <w:rsid w:val="00382F1B"/>
    <w:rsid w:val="003E6483"/>
    <w:rsid w:val="005A1F63"/>
    <w:rsid w:val="006E7B94"/>
    <w:rsid w:val="008B1EF4"/>
    <w:rsid w:val="008B37C1"/>
    <w:rsid w:val="008F2B17"/>
    <w:rsid w:val="00F25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13B3620"/>
  <w15:chartTrackingRefBased/>
  <w15:docId w15:val="{36BA1E49-2E12-49B4-A045-B1166D1B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B94"/>
    <w:pPr>
      <w:tabs>
        <w:tab w:val="center" w:pos="4252"/>
        <w:tab w:val="right" w:pos="8504"/>
      </w:tabs>
      <w:snapToGrid w:val="0"/>
    </w:pPr>
  </w:style>
  <w:style w:type="character" w:customStyle="1" w:styleId="a4">
    <w:name w:val="ヘッダー (文字)"/>
    <w:basedOn w:val="a0"/>
    <w:link w:val="a3"/>
    <w:uiPriority w:val="99"/>
    <w:rsid w:val="006E7B94"/>
    <w:rPr>
      <w:color w:val="000000"/>
      <w:sz w:val="24"/>
    </w:rPr>
  </w:style>
  <w:style w:type="paragraph" w:styleId="a5">
    <w:name w:val="footer"/>
    <w:basedOn w:val="a"/>
    <w:link w:val="a6"/>
    <w:uiPriority w:val="99"/>
    <w:unhideWhenUsed/>
    <w:rsid w:val="006E7B94"/>
    <w:pPr>
      <w:tabs>
        <w:tab w:val="center" w:pos="4252"/>
        <w:tab w:val="right" w:pos="8504"/>
      </w:tabs>
      <w:snapToGrid w:val="0"/>
    </w:pPr>
  </w:style>
  <w:style w:type="character" w:customStyle="1" w:styleId="a6">
    <w:name w:val="フッター (文字)"/>
    <w:basedOn w:val="a0"/>
    <w:link w:val="a5"/>
    <w:uiPriority w:val="99"/>
    <w:rsid w:val="006E7B94"/>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1043</Words>
  <Characters>304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茜</dc:creator>
  <cp:keywords/>
  <cp:lastModifiedBy>渡辺 茜</cp:lastModifiedBy>
  <cp:revision>6</cp:revision>
  <cp:lastPrinted>2026-03-17T00:58:00Z</cp:lastPrinted>
  <dcterms:created xsi:type="dcterms:W3CDTF">2025-10-31T04:23:00Z</dcterms:created>
  <dcterms:modified xsi:type="dcterms:W3CDTF">2026-04-01T04:43:00Z</dcterms:modified>
</cp:coreProperties>
</file>