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BA89A" w14:textId="6A4F3E92" w:rsidR="00B56402" w:rsidRPr="00571BBF" w:rsidRDefault="00B56402" w:rsidP="00B56402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（</w:t>
      </w:r>
      <w:r w:rsidR="00D33956">
        <w:rPr>
          <w:rFonts w:ascii="ＭＳ 明朝" w:hAnsi="ＭＳ 明朝"/>
          <w:sz w:val="24"/>
          <w:szCs w:val="24"/>
        </w:rPr>
        <w:t>売買</w:t>
      </w:r>
      <w:r w:rsidR="00F34F46" w:rsidRPr="00571BBF">
        <w:rPr>
          <w:rFonts w:ascii="ＭＳ 明朝" w:hAnsi="ＭＳ 明朝"/>
          <w:sz w:val="24"/>
          <w:szCs w:val="24"/>
        </w:rPr>
        <w:t>様式</w:t>
      </w:r>
      <w:r w:rsidR="00616E79">
        <w:rPr>
          <w:rFonts w:ascii="ＭＳ 明朝" w:hAnsi="ＭＳ 明朝"/>
          <w:sz w:val="24"/>
          <w:szCs w:val="24"/>
        </w:rPr>
        <w:t>９</w:t>
      </w:r>
      <w:r w:rsidRPr="00571BBF">
        <w:rPr>
          <w:rFonts w:ascii="ＭＳ 明朝" w:hAnsi="ＭＳ 明朝"/>
          <w:sz w:val="24"/>
          <w:szCs w:val="24"/>
        </w:rPr>
        <w:t>号）</w:t>
      </w:r>
    </w:p>
    <w:p w14:paraId="6C9F2BCC" w14:textId="77777777" w:rsidR="00B56402" w:rsidRPr="00571BBF" w:rsidRDefault="00B56402" w:rsidP="00EC19A3">
      <w:pPr>
        <w:jc w:val="right"/>
        <w:rPr>
          <w:rFonts w:ascii="ＭＳ 明朝" w:hAnsi="ＭＳ 明朝" w:hint="default"/>
          <w:color w:val="auto"/>
          <w:spacing w:val="16"/>
          <w:sz w:val="24"/>
          <w:szCs w:val="24"/>
        </w:rPr>
      </w:pPr>
    </w:p>
    <w:p w14:paraId="02A903EC" w14:textId="4A7A962B" w:rsidR="00C74947" w:rsidRPr="00571BBF" w:rsidRDefault="00C74947" w:rsidP="00571BBF">
      <w:pPr>
        <w:ind w:right="-1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571BBF">
        <w:rPr>
          <w:rFonts w:ascii="ＭＳ 明朝" w:hAnsi="ＭＳ 明朝"/>
          <w:color w:val="auto"/>
          <w:sz w:val="24"/>
          <w:szCs w:val="24"/>
        </w:rPr>
        <w:t>福農公第</w:t>
      </w:r>
      <w:r w:rsidR="00F34F46" w:rsidRPr="00571BBF">
        <w:rPr>
          <w:rFonts w:ascii="ＭＳ 明朝" w:hAnsi="ＭＳ 明朝"/>
          <w:color w:val="auto"/>
          <w:sz w:val="24"/>
          <w:szCs w:val="24"/>
        </w:rPr>
        <w:t xml:space="preserve">　　</w:t>
      </w:r>
      <w:r w:rsidR="00055729" w:rsidRPr="00571BBF">
        <w:rPr>
          <w:rFonts w:ascii="ＭＳ 明朝" w:hAnsi="ＭＳ 明朝"/>
          <w:color w:val="auto"/>
          <w:sz w:val="24"/>
          <w:szCs w:val="24"/>
        </w:rPr>
        <w:t xml:space="preserve">　</w:t>
      </w:r>
      <w:r w:rsidRPr="00571BBF">
        <w:rPr>
          <w:rFonts w:ascii="ＭＳ 明朝" w:hAnsi="ＭＳ 明朝"/>
          <w:color w:val="auto"/>
          <w:sz w:val="24"/>
          <w:szCs w:val="24"/>
        </w:rPr>
        <w:t>号</w:t>
      </w:r>
    </w:p>
    <w:p w14:paraId="29081A0D" w14:textId="505D9DB8" w:rsidR="00C74947" w:rsidRPr="00571BBF" w:rsidRDefault="003A7A27" w:rsidP="006548F7">
      <w:pPr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0208F3">
        <w:rPr>
          <w:rFonts w:ascii="ＭＳ 明朝" w:hAnsi="ＭＳ 明朝"/>
          <w:color w:val="auto"/>
          <w:sz w:val="24"/>
          <w:szCs w:val="24"/>
        </w:rPr>
        <w:t>令和</w:t>
      </w:r>
      <w:r w:rsidR="000208F3">
        <w:rPr>
          <w:rFonts w:ascii="ＭＳ 明朝" w:hAnsi="ＭＳ 明朝"/>
          <w:color w:val="auto"/>
          <w:sz w:val="24"/>
          <w:szCs w:val="24"/>
        </w:rPr>
        <w:t xml:space="preserve">　</w:t>
      </w:r>
      <w:r w:rsidR="00055729" w:rsidRPr="000208F3">
        <w:rPr>
          <w:rFonts w:ascii="ＭＳ 明朝" w:hAnsi="ＭＳ 明朝"/>
          <w:color w:val="auto"/>
          <w:sz w:val="24"/>
          <w:szCs w:val="24"/>
        </w:rPr>
        <w:t xml:space="preserve">　</w:t>
      </w:r>
      <w:r w:rsidRPr="000208F3">
        <w:rPr>
          <w:rFonts w:ascii="ＭＳ 明朝" w:hAnsi="ＭＳ 明朝"/>
          <w:color w:val="auto"/>
          <w:sz w:val="24"/>
          <w:szCs w:val="24"/>
        </w:rPr>
        <w:t>年</w:t>
      </w:r>
      <w:r w:rsidR="00055729" w:rsidRPr="000208F3">
        <w:rPr>
          <w:rFonts w:ascii="ＭＳ 明朝" w:hAnsi="ＭＳ 明朝"/>
          <w:color w:val="auto"/>
          <w:sz w:val="24"/>
          <w:szCs w:val="24"/>
        </w:rPr>
        <w:t xml:space="preserve">　</w:t>
      </w:r>
      <w:r w:rsidRPr="000208F3">
        <w:rPr>
          <w:rFonts w:ascii="ＭＳ 明朝" w:hAnsi="ＭＳ 明朝"/>
          <w:color w:val="auto"/>
          <w:sz w:val="24"/>
          <w:szCs w:val="24"/>
        </w:rPr>
        <w:t>月</w:t>
      </w:r>
      <w:r w:rsidR="00055729" w:rsidRPr="000208F3">
        <w:rPr>
          <w:rFonts w:ascii="ＭＳ 明朝" w:hAnsi="ＭＳ 明朝"/>
          <w:color w:val="auto"/>
          <w:sz w:val="24"/>
          <w:szCs w:val="24"/>
        </w:rPr>
        <w:t xml:space="preserve">　</w:t>
      </w:r>
      <w:r w:rsidR="00C74947" w:rsidRPr="000208F3">
        <w:rPr>
          <w:rFonts w:ascii="ＭＳ 明朝" w:hAnsi="ＭＳ 明朝"/>
          <w:color w:val="auto"/>
          <w:sz w:val="24"/>
          <w:szCs w:val="24"/>
        </w:rPr>
        <w:t>日</w:t>
      </w:r>
    </w:p>
    <w:p w14:paraId="36DC29BC" w14:textId="77777777" w:rsidR="00C74947" w:rsidRPr="00571BBF" w:rsidRDefault="00C74947">
      <w:pPr>
        <w:rPr>
          <w:rFonts w:ascii="ＭＳ 明朝" w:hAnsi="ＭＳ 明朝" w:hint="default"/>
          <w:color w:val="auto"/>
          <w:sz w:val="24"/>
          <w:szCs w:val="24"/>
        </w:rPr>
      </w:pPr>
    </w:p>
    <w:p w14:paraId="3739E6F1" w14:textId="77777777" w:rsidR="00C74947" w:rsidRPr="00571BBF" w:rsidRDefault="00C74947">
      <w:pPr>
        <w:rPr>
          <w:rFonts w:ascii="ＭＳ 明朝" w:hAnsi="ＭＳ 明朝" w:hint="default"/>
          <w:color w:val="auto"/>
          <w:sz w:val="24"/>
          <w:szCs w:val="24"/>
        </w:rPr>
      </w:pPr>
    </w:p>
    <w:p w14:paraId="435D76A1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 xml:space="preserve">　福島県知事　様</w:t>
      </w:r>
    </w:p>
    <w:p w14:paraId="19C8D8A8" w14:textId="38D77637" w:rsidR="009A2043" w:rsidRPr="00571BBF" w:rsidRDefault="009A2043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（※権限移譲した場合は市</w:t>
      </w:r>
      <w:r w:rsidR="002F0D44" w:rsidRPr="00571BBF">
        <w:rPr>
          <w:rFonts w:ascii="ＭＳ 明朝" w:hAnsi="ＭＳ 明朝"/>
          <w:sz w:val="24"/>
          <w:szCs w:val="24"/>
        </w:rPr>
        <w:t>町</w:t>
      </w:r>
      <w:r w:rsidRPr="00571BBF">
        <w:rPr>
          <w:rFonts w:ascii="ＭＳ 明朝" w:hAnsi="ＭＳ 明朝"/>
          <w:sz w:val="24"/>
          <w:szCs w:val="24"/>
        </w:rPr>
        <w:t>村長）</w:t>
      </w:r>
    </w:p>
    <w:p w14:paraId="739CD879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</w:p>
    <w:p w14:paraId="63299FED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</w:p>
    <w:p w14:paraId="4EE93E9C" w14:textId="5B6FC0FA" w:rsidR="00C74947" w:rsidRPr="00571BBF" w:rsidRDefault="00C74947" w:rsidP="00571BBF">
      <w:pPr>
        <w:jc w:val="right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 xml:space="preserve">　　　　　　　　　　　　　　　　公益財団法人福島県農業振興公社理事長</w:t>
      </w:r>
    </w:p>
    <w:p w14:paraId="6513B5A5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 xml:space="preserve">　　　　　　　　　　　　　　　　　　　　</w:t>
      </w:r>
    </w:p>
    <w:p w14:paraId="402C6604" w14:textId="7E853511" w:rsidR="00C74947" w:rsidRPr="00571BBF" w:rsidRDefault="00C74947">
      <w:pPr>
        <w:jc w:val="center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農用地利用</w:t>
      </w:r>
      <w:r w:rsidR="00055729" w:rsidRPr="00571BBF">
        <w:rPr>
          <w:rFonts w:ascii="ＭＳ 明朝" w:hAnsi="ＭＳ 明朝"/>
          <w:sz w:val="24"/>
          <w:szCs w:val="24"/>
        </w:rPr>
        <w:t>集積等促進計画</w:t>
      </w:r>
      <w:r w:rsidRPr="00571BBF">
        <w:rPr>
          <w:rFonts w:ascii="ＭＳ 明朝" w:hAnsi="ＭＳ 明朝"/>
          <w:sz w:val="24"/>
          <w:szCs w:val="24"/>
        </w:rPr>
        <w:t>に係る認可について（申請）</w:t>
      </w:r>
    </w:p>
    <w:p w14:paraId="02527096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 xml:space="preserve">　このことについて、農地中間管理事業の推進に関する法律第18条第1項の規定により、下記のとおり申請します。</w:t>
      </w:r>
    </w:p>
    <w:p w14:paraId="2FB5E8C2" w14:textId="377B364B" w:rsidR="00C74947" w:rsidRPr="00571BBF" w:rsidRDefault="00C74947">
      <w:pPr>
        <w:jc w:val="center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記</w:t>
      </w:r>
    </w:p>
    <w:p w14:paraId="70AF3224" w14:textId="72A3831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１　農用地利用</w:t>
      </w:r>
      <w:r w:rsidR="00055729" w:rsidRPr="00571BBF">
        <w:rPr>
          <w:rFonts w:ascii="ＭＳ 明朝" w:hAnsi="ＭＳ 明朝"/>
          <w:sz w:val="24"/>
          <w:szCs w:val="24"/>
        </w:rPr>
        <w:t>集積等促進</w:t>
      </w:r>
      <w:r w:rsidRPr="00571BBF">
        <w:rPr>
          <w:rFonts w:ascii="ＭＳ 明朝" w:hAnsi="ＭＳ 明朝"/>
          <w:sz w:val="24"/>
          <w:szCs w:val="24"/>
        </w:rPr>
        <w:t>計画の年度及び番号</w:t>
      </w:r>
    </w:p>
    <w:p w14:paraId="0C2393DB" w14:textId="67960B92" w:rsidR="00C74947" w:rsidRPr="00571BBF" w:rsidRDefault="00C74947" w:rsidP="00893068">
      <w:pPr>
        <w:ind w:leftChars="200" w:left="447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令和</w:t>
      </w:r>
      <w:r w:rsidR="00055729" w:rsidRPr="00571BBF">
        <w:rPr>
          <w:rFonts w:ascii="ＭＳ 明朝" w:hAnsi="ＭＳ 明朝"/>
          <w:sz w:val="24"/>
          <w:szCs w:val="24"/>
        </w:rPr>
        <w:t xml:space="preserve">　</w:t>
      </w:r>
      <w:r w:rsidRPr="00571BBF">
        <w:rPr>
          <w:rFonts w:ascii="ＭＳ 明朝" w:hAnsi="ＭＳ 明朝"/>
          <w:sz w:val="24"/>
          <w:szCs w:val="24"/>
        </w:rPr>
        <w:t>年度第</w:t>
      </w:r>
      <w:r w:rsidR="00F34F46" w:rsidRPr="00571BBF">
        <w:rPr>
          <w:rFonts w:ascii="ＭＳ 明朝" w:hAnsi="ＭＳ 明朝"/>
          <w:sz w:val="24"/>
          <w:szCs w:val="24"/>
        </w:rPr>
        <w:t xml:space="preserve">　　</w:t>
      </w:r>
      <w:r w:rsidR="00055729" w:rsidRPr="00571BBF">
        <w:rPr>
          <w:rFonts w:ascii="ＭＳ 明朝" w:hAnsi="ＭＳ 明朝"/>
          <w:sz w:val="24"/>
          <w:szCs w:val="24"/>
        </w:rPr>
        <w:t xml:space="preserve">　</w:t>
      </w:r>
      <w:r w:rsidRPr="00571BBF">
        <w:rPr>
          <w:rFonts w:ascii="ＭＳ 明朝" w:hAnsi="ＭＳ 明朝"/>
          <w:sz w:val="24"/>
          <w:szCs w:val="24"/>
        </w:rPr>
        <w:t>号</w:t>
      </w:r>
    </w:p>
    <w:p w14:paraId="4BEBE6F0" w14:textId="03F0DC0F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２　市町村及び地区名等</w:t>
      </w:r>
    </w:p>
    <w:p w14:paraId="34076FBD" w14:textId="50C673F8" w:rsidR="00C74947" w:rsidRPr="00571BBF" w:rsidRDefault="00055729" w:rsidP="00893068">
      <w:pPr>
        <w:ind w:leftChars="200" w:left="447"/>
        <w:rPr>
          <w:rFonts w:ascii="ＭＳ 明朝" w:hAnsi="ＭＳ 明朝" w:hint="default"/>
          <w:color w:val="auto"/>
          <w:sz w:val="24"/>
          <w:szCs w:val="24"/>
        </w:rPr>
      </w:pPr>
      <w:r w:rsidRPr="00571BBF">
        <w:rPr>
          <w:rFonts w:ascii="ＭＳ 明朝" w:hAnsi="ＭＳ 明朝"/>
          <w:color w:val="auto"/>
          <w:sz w:val="24"/>
          <w:szCs w:val="24"/>
        </w:rPr>
        <w:t>○○</w:t>
      </w:r>
      <w:r w:rsidR="00147776" w:rsidRPr="00571BBF">
        <w:rPr>
          <w:rFonts w:ascii="ＭＳ 明朝" w:hAnsi="ＭＳ 明朝"/>
          <w:color w:val="auto"/>
          <w:sz w:val="24"/>
          <w:szCs w:val="24"/>
        </w:rPr>
        <w:t>市</w:t>
      </w:r>
      <w:r w:rsidR="00B06E98" w:rsidRPr="00571BBF">
        <w:rPr>
          <w:rFonts w:ascii="ＭＳ 明朝" w:hAnsi="ＭＳ 明朝"/>
          <w:color w:val="auto"/>
          <w:sz w:val="24"/>
          <w:szCs w:val="24"/>
        </w:rPr>
        <w:t xml:space="preserve">　</w:t>
      </w:r>
      <w:r w:rsidRPr="00571BBF">
        <w:rPr>
          <w:rFonts w:ascii="ＭＳ 明朝" w:hAnsi="ＭＳ 明朝"/>
          <w:color w:val="auto"/>
          <w:sz w:val="24"/>
          <w:szCs w:val="24"/>
        </w:rPr>
        <w:t>○○</w:t>
      </w:r>
      <w:r w:rsidR="00DF05FA" w:rsidRPr="00571BBF">
        <w:rPr>
          <w:rFonts w:ascii="ＭＳ 明朝" w:hAnsi="ＭＳ 明朝"/>
          <w:color w:val="auto"/>
          <w:sz w:val="24"/>
          <w:szCs w:val="24"/>
        </w:rPr>
        <w:t>地区</w:t>
      </w:r>
    </w:p>
    <w:p w14:paraId="1C566461" w14:textId="03EC408D" w:rsidR="00C74947" w:rsidRPr="00571BBF" w:rsidRDefault="00C74947">
      <w:pPr>
        <w:rPr>
          <w:rFonts w:ascii="ＭＳ 明朝" w:hAnsi="ＭＳ 明朝" w:hint="default"/>
          <w:color w:val="auto"/>
          <w:sz w:val="24"/>
          <w:szCs w:val="24"/>
        </w:rPr>
      </w:pPr>
      <w:r w:rsidRPr="00571BBF">
        <w:rPr>
          <w:rFonts w:ascii="ＭＳ 明朝" w:hAnsi="ＭＳ 明朝"/>
          <w:color w:val="auto"/>
          <w:sz w:val="24"/>
          <w:szCs w:val="24"/>
        </w:rPr>
        <w:t>３　件数</w:t>
      </w:r>
    </w:p>
    <w:p w14:paraId="395591FD" w14:textId="333C6021" w:rsidR="00C74947" w:rsidRPr="00571BBF" w:rsidRDefault="00571BBF" w:rsidP="00893068">
      <w:pPr>
        <w:ind w:leftChars="200" w:left="447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買入</w:t>
      </w:r>
      <w:r w:rsidR="00055729" w:rsidRPr="00571BBF">
        <w:rPr>
          <w:rFonts w:ascii="ＭＳ 明朝" w:hAnsi="ＭＳ 明朝"/>
          <w:color w:val="auto"/>
          <w:sz w:val="24"/>
          <w:szCs w:val="24"/>
        </w:rPr>
        <w:t>○</w:t>
      </w:r>
      <w:r w:rsidR="00C74947" w:rsidRPr="00571BBF">
        <w:rPr>
          <w:rFonts w:ascii="ＭＳ 明朝" w:hAnsi="ＭＳ 明朝"/>
          <w:color w:val="auto"/>
          <w:sz w:val="24"/>
          <w:szCs w:val="24"/>
        </w:rPr>
        <w:t>件</w:t>
      </w:r>
      <w:r>
        <w:rPr>
          <w:rFonts w:ascii="ＭＳ 明朝" w:hAnsi="ＭＳ 明朝"/>
          <w:color w:val="auto"/>
          <w:sz w:val="24"/>
          <w:szCs w:val="24"/>
        </w:rPr>
        <w:t>、売渡○件</w:t>
      </w:r>
      <w:r w:rsidR="00C74947" w:rsidRPr="00571BBF">
        <w:rPr>
          <w:rFonts w:ascii="ＭＳ 明朝" w:hAnsi="ＭＳ 明朝"/>
          <w:color w:val="auto"/>
          <w:sz w:val="24"/>
          <w:szCs w:val="24"/>
        </w:rPr>
        <w:t>（詳細は、別紙一覧表のとおり）</w:t>
      </w:r>
    </w:p>
    <w:p w14:paraId="22CE6BF5" w14:textId="5BBB764D" w:rsidR="00C74947" w:rsidRPr="00571BBF" w:rsidRDefault="00C74947">
      <w:pPr>
        <w:rPr>
          <w:rFonts w:ascii="ＭＳ 明朝" w:hAnsi="ＭＳ 明朝" w:hint="default"/>
          <w:color w:val="auto"/>
          <w:sz w:val="24"/>
          <w:szCs w:val="24"/>
        </w:rPr>
      </w:pPr>
      <w:r w:rsidRPr="00571BBF">
        <w:rPr>
          <w:rFonts w:ascii="ＭＳ 明朝" w:hAnsi="ＭＳ 明朝"/>
          <w:color w:val="auto"/>
          <w:sz w:val="24"/>
          <w:szCs w:val="24"/>
        </w:rPr>
        <w:t>４　申請書類等</w:t>
      </w:r>
    </w:p>
    <w:p w14:paraId="64104FB2" w14:textId="28CB0B1A" w:rsidR="00C74947" w:rsidRPr="00571BBF" w:rsidRDefault="00C74947" w:rsidP="00893068">
      <w:pPr>
        <w:ind w:leftChars="200" w:left="447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（１）農用地利用</w:t>
      </w:r>
      <w:r w:rsidR="00055729" w:rsidRPr="00571BBF">
        <w:rPr>
          <w:rFonts w:ascii="ＭＳ 明朝" w:hAnsi="ＭＳ 明朝"/>
          <w:sz w:val="24"/>
          <w:szCs w:val="24"/>
        </w:rPr>
        <w:t>集積等促進</w:t>
      </w:r>
      <w:r w:rsidRPr="00571BBF">
        <w:rPr>
          <w:rFonts w:ascii="ＭＳ 明朝" w:hAnsi="ＭＳ 明朝"/>
          <w:sz w:val="24"/>
          <w:szCs w:val="24"/>
        </w:rPr>
        <w:t>計画　　　　　　一式</w:t>
      </w:r>
    </w:p>
    <w:p w14:paraId="103BD95F" w14:textId="4EAE8DE6" w:rsidR="00893068" w:rsidRDefault="00C74947" w:rsidP="00893068">
      <w:pPr>
        <w:ind w:leftChars="200" w:left="447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（２）添付資料</w:t>
      </w:r>
    </w:p>
    <w:p w14:paraId="1664E649" w14:textId="0077FABE" w:rsidR="00616E79" w:rsidRDefault="00616E79" w:rsidP="00B571FC">
      <w:pPr>
        <w:ind w:leftChars="400" w:left="89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B98B2B" wp14:editId="013578FE">
                <wp:simplePos x="0" y="0"/>
                <wp:positionH relativeFrom="column">
                  <wp:posOffset>2847256</wp:posOffset>
                </wp:positionH>
                <wp:positionV relativeFrom="paragraph">
                  <wp:posOffset>199390</wp:posOffset>
                </wp:positionV>
                <wp:extent cx="2485390" cy="608330"/>
                <wp:effectExtent l="0" t="0" r="0" b="20320"/>
                <wp:wrapNone/>
                <wp:docPr id="1719137340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5390" cy="608330"/>
                          <a:chOff x="0" y="3175"/>
                          <a:chExt cx="2485390" cy="608330"/>
                        </a:xfrm>
                      </wpg:grpSpPr>
                      <wps:wsp>
                        <wps:cNvPr id="1191567555" name="テキスト ボックス 3"/>
                        <wps:cNvSpPr txBox="1"/>
                        <wps:spPr>
                          <a:xfrm>
                            <a:off x="148590" y="164782"/>
                            <a:ext cx="2336800" cy="405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A5AF24" w14:textId="4D1349D9" w:rsidR="00616E79" w:rsidRPr="00616E79" w:rsidRDefault="00616E79" w:rsidP="00616E79">
                              <w:pPr>
                                <w:rPr>
                                  <w:rFonts w:hint="default"/>
                                  <w:sz w:val="24"/>
                                  <w:szCs w:val="21"/>
                                </w:rPr>
                              </w:pPr>
                              <w:r w:rsidRPr="00616E79">
                                <w:rPr>
                                  <w:sz w:val="24"/>
                                  <w:szCs w:val="21"/>
                                </w:rPr>
                                <w:t>市町村へ申請の場合は省略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092017" name="右中かっこ 1"/>
                        <wps:cNvSpPr/>
                        <wps:spPr>
                          <a:xfrm>
                            <a:off x="0" y="3175"/>
                            <a:ext cx="216535" cy="608330"/>
                          </a:xfrm>
                          <a:prstGeom prst="righ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B98B2B" id="グループ化 7" o:spid="_x0000_s1026" style="position:absolute;left:0;text-align:left;margin-left:224.2pt;margin-top:15.7pt;width:195.7pt;height:47.9pt;z-index:251667456;mso-width-relative:margin;mso-height-relative:margin" coordorigin=",31" coordsize="24853,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7" type="#_x0000_t202" style="position:absolute;left:1485;top:1647;width:23368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" filled="f" stroked="f" strokeweight=".5pt">
                  <v:textbox>
                    <w:txbxContent>
                      <w:p w14:paraId="33A5AF24" w14:textId="4D1349D9" w:rsidR="00616E79" w:rsidRPr="00616E79" w:rsidRDefault="00616E79" w:rsidP="00616E79">
                        <w:pPr>
                          <w:rPr>
                            <w:rFonts w:hint="default"/>
                            <w:sz w:val="24"/>
                            <w:szCs w:val="21"/>
                          </w:rPr>
                        </w:pPr>
                        <w:r w:rsidRPr="00616E79">
                          <w:rPr>
                            <w:sz w:val="24"/>
                            <w:szCs w:val="21"/>
                          </w:rPr>
                          <w:t>市町村へ申請の場合は省略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中かっこ 1" o:spid="_x0000_s1028" type="#_x0000_t88" style="position:absolute;top:31;width:2165;height:6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" adj="641" strokecolor="windowText" strokeweight=".5pt">
                  <v:stroke joinstyle="miter"/>
                </v:shape>
              </v:group>
            </w:pict>
          </mc:Fallback>
        </mc:AlternateContent>
      </w:r>
      <w:r>
        <w:rPr>
          <w:rFonts w:ascii="ＭＳ 明朝" w:hAnsi="ＭＳ 明朝"/>
          <w:sz w:val="24"/>
          <w:szCs w:val="24"/>
        </w:rPr>
        <w:t>（農業委員会の要請の場合）</w:t>
      </w:r>
    </w:p>
    <w:p w14:paraId="6A05C3D4" w14:textId="28F9567E" w:rsidR="00C74947" w:rsidRPr="00571BBF" w:rsidRDefault="00893068" w:rsidP="004E6623">
      <w:pPr>
        <w:ind w:leftChars="450" w:left="100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①　農業委員会の要請書の写し</w:t>
      </w:r>
    </w:p>
    <w:p w14:paraId="4C6E9390" w14:textId="13F79055" w:rsidR="00F34F46" w:rsidRPr="00571BBF" w:rsidRDefault="00893068" w:rsidP="004E6623">
      <w:pPr>
        <w:ind w:leftChars="450" w:left="100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②</w:t>
      </w:r>
      <w:r w:rsidR="00C74947" w:rsidRPr="00571BBF">
        <w:rPr>
          <w:rFonts w:ascii="ＭＳ 明朝" w:hAnsi="ＭＳ 明朝"/>
          <w:sz w:val="24"/>
          <w:szCs w:val="24"/>
        </w:rPr>
        <w:t xml:space="preserve">　</w:t>
      </w:r>
      <w:r w:rsidR="00571BBF">
        <w:rPr>
          <w:rFonts w:ascii="ＭＳ 明朝" w:hAnsi="ＭＳ 明朝"/>
          <w:sz w:val="24"/>
          <w:szCs w:val="24"/>
        </w:rPr>
        <w:t>市町村</w:t>
      </w:r>
      <w:r w:rsidR="00F34F46" w:rsidRPr="00571BBF">
        <w:rPr>
          <w:rFonts w:ascii="ＭＳ 明朝" w:hAnsi="ＭＳ 明朝"/>
          <w:sz w:val="24"/>
          <w:szCs w:val="24"/>
        </w:rPr>
        <w:t>の意見書の写し</w:t>
      </w:r>
    </w:p>
    <w:p w14:paraId="1256C241" w14:textId="78417A7E" w:rsidR="00F34F46" w:rsidRPr="00571BBF" w:rsidRDefault="00893068" w:rsidP="004E6623">
      <w:pPr>
        <w:ind w:leftChars="450" w:left="100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③</w:t>
      </w:r>
      <w:r w:rsidR="00F34F46" w:rsidRPr="00571BBF">
        <w:rPr>
          <w:rFonts w:ascii="ＭＳ 明朝" w:hAnsi="ＭＳ 明朝"/>
          <w:sz w:val="24"/>
          <w:szCs w:val="24"/>
        </w:rPr>
        <w:t xml:space="preserve">　定款の写し</w:t>
      </w:r>
      <w:r w:rsidR="002C6935">
        <w:rPr>
          <w:rFonts w:ascii="ＭＳ 明朝" w:hAnsi="ＭＳ 明朝"/>
          <w:sz w:val="24"/>
          <w:szCs w:val="24"/>
        </w:rPr>
        <w:t xml:space="preserve">　※該当者のみ</w:t>
      </w:r>
    </w:p>
    <w:p w14:paraId="7A369CBD" w14:textId="4EB12A04" w:rsidR="00C74947" w:rsidRDefault="00893068" w:rsidP="004E6623">
      <w:pPr>
        <w:ind w:leftChars="450" w:left="1005"/>
        <w:rPr>
          <w:rFonts w:ascii="ＭＳ 明朝" w:hAnsi="ＭＳ 明朝" w:hint="default"/>
          <w:color w:val="EE0000"/>
          <w:sz w:val="24"/>
          <w:szCs w:val="24"/>
          <w:u w:val="single"/>
        </w:rPr>
      </w:pPr>
      <w:r>
        <w:rPr>
          <w:rFonts w:ascii="ＭＳ 明朝" w:hAnsi="ＭＳ 明朝"/>
          <w:sz w:val="24"/>
          <w:szCs w:val="24"/>
        </w:rPr>
        <w:t>④</w:t>
      </w:r>
      <w:r w:rsidR="00F34F46" w:rsidRPr="00571BBF">
        <w:rPr>
          <w:rFonts w:ascii="ＭＳ 明朝" w:hAnsi="ＭＳ 明朝"/>
          <w:sz w:val="24"/>
          <w:szCs w:val="24"/>
        </w:rPr>
        <w:t xml:space="preserve">　</w:t>
      </w:r>
      <w:r w:rsidR="00C74947" w:rsidRPr="00571BBF">
        <w:rPr>
          <w:rFonts w:ascii="ＭＳ 明朝" w:hAnsi="ＭＳ 明朝"/>
          <w:sz w:val="24"/>
          <w:szCs w:val="24"/>
        </w:rPr>
        <w:t>利害関係人からの意見概要</w:t>
      </w:r>
      <w:r w:rsidR="002C6935">
        <w:rPr>
          <w:rFonts w:ascii="ＭＳ 明朝" w:hAnsi="ＭＳ 明朝"/>
          <w:sz w:val="24"/>
          <w:szCs w:val="24"/>
        </w:rPr>
        <w:t xml:space="preserve">　※該当者のみ</w:t>
      </w:r>
    </w:p>
    <w:p w14:paraId="12350898" w14:textId="62711CD0" w:rsidR="00C3012D" w:rsidRPr="00C8012A" w:rsidRDefault="00C3012D" w:rsidP="004E6623">
      <w:pPr>
        <w:ind w:leftChars="450" w:left="1005"/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color w:val="auto"/>
          <w:sz w:val="24"/>
          <w:szCs w:val="24"/>
        </w:rPr>
        <w:t>⑤　農地法その他の農業に関する法令の遵守状況等</w:t>
      </w:r>
    </w:p>
    <w:p w14:paraId="1C28011D" w14:textId="6F605A65" w:rsidR="00C74947" w:rsidRPr="00C8012A" w:rsidRDefault="00C74947">
      <w:pPr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color w:val="auto"/>
          <w:sz w:val="24"/>
          <w:szCs w:val="24"/>
        </w:rPr>
        <w:t xml:space="preserve">　　　　</w:t>
      </w:r>
    </w:p>
    <w:p w14:paraId="45BF7227" w14:textId="12DBDC3D" w:rsidR="00C74947" w:rsidRPr="00C8012A" w:rsidRDefault="00616E79" w:rsidP="00B571FC">
      <w:pPr>
        <w:ind w:leftChars="400" w:left="893"/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noProof/>
          <w:color w:val="auto"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13B91A1" wp14:editId="6F2E1545">
                <wp:simplePos x="0" y="0"/>
                <wp:positionH relativeFrom="column">
                  <wp:posOffset>2843434</wp:posOffset>
                </wp:positionH>
                <wp:positionV relativeFrom="paragraph">
                  <wp:posOffset>205716</wp:posOffset>
                </wp:positionV>
                <wp:extent cx="2290807" cy="429428"/>
                <wp:effectExtent l="0" t="0" r="0" b="8890"/>
                <wp:wrapNone/>
                <wp:docPr id="1834730986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0807" cy="429428"/>
                          <a:chOff x="2222" y="47627"/>
                          <a:chExt cx="2290807" cy="429428"/>
                        </a:xfrm>
                      </wpg:grpSpPr>
                      <wps:wsp>
                        <wps:cNvPr id="1028657338" name="右中かっこ 1"/>
                        <wps:cNvSpPr/>
                        <wps:spPr>
                          <a:xfrm>
                            <a:off x="2222" y="47627"/>
                            <a:ext cx="219075" cy="404495"/>
                          </a:xfrm>
                          <a:prstGeom prst="righ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3970933" name="テキスト ボックス 3"/>
                        <wps:cNvSpPr txBox="1"/>
                        <wps:spPr>
                          <a:xfrm>
                            <a:off x="150833" y="106778"/>
                            <a:ext cx="2142196" cy="370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A074B5" w14:textId="77777777" w:rsidR="00616E79" w:rsidRPr="00B65591" w:rsidRDefault="00616E79" w:rsidP="00616E79">
                              <w:pPr>
                                <w:rPr>
                                  <w:rFonts w:hint="default"/>
                                  <w:sz w:val="24"/>
                                  <w:szCs w:val="21"/>
                                </w:rPr>
                              </w:pPr>
                              <w:r w:rsidRPr="00B65591">
                                <w:rPr>
                                  <w:sz w:val="24"/>
                                  <w:szCs w:val="21"/>
                                </w:rPr>
                                <w:t>市町村へ申請の場合は省略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3B91A1" id="グループ化 8" o:spid="_x0000_s1029" style="position:absolute;left:0;text-align:left;margin-left:223.9pt;margin-top:16.2pt;width:180.4pt;height:33.8pt;z-index:251670528;mso-width-relative:margin;mso-height-relative:margin" coordorigin="22,476" coordsize="22908,4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">
                <v:shape id="右中かっこ 1" o:spid="_x0000_s1030" type="#_x0000_t88" style="position:absolute;left:22;top:476;width:2190;height:4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" adj="975" strokecolor="windowText" strokeweight=".5pt">
                  <v:stroke joinstyle="miter"/>
                </v:shape>
                <v:shape id="テキスト ボックス 3" o:spid="_x0000_s1031" type="#_x0000_t202" style="position:absolute;left:1508;top:1067;width:21422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" filled="f" stroked="f" strokeweight=".5pt">
                  <v:textbox>
                    <w:txbxContent>
                      <w:p w14:paraId="7AA074B5" w14:textId="77777777" w:rsidR="00616E79" w:rsidRPr="00B65591" w:rsidRDefault="00616E79" w:rsidP="00616E79">
                        <w:pPr>
                          <w:rPr>
                            <w:rFonts w:hint="default"/>
                            <w:sz w:val="24"/>
                            <w:szCs w:val="21"/>
                          </w:rPr>
                        </w:pPr>
                        <w:r w:rsidRPr="00B65591">
                          <w:rPr>
                            <w:sz w:val="24"/>
                            <w:szCs w:val="21"/>
                          </w:rPr>
                          <w:t>市町村へ申請の場合は省略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8012A">
        <w:rPr>
          <w:rFonts w:ascii="ＭＳ 明朝" w:hAnsi="ＭＳ 明朝"/>
          <w:color w:val="auto"/>
          <w:sz w:val="24"/>
          <w:szCs w:val="24"/>
        </w:rPr>
        <w:t>（市町村の協力の場合）</w:t>
      </w:r>
    </w:p>
    <w:p w14:paraId="5F70ADE3" w14:textId="4B95A734" w:rsidR="00C74947" w:rsidRPr="00C8012A" w:rsidRDefault="00F162D8" w:rsidP="00F162D8">
      <w:pPr>
        <w:ind w:leftChars="450" w:left="1005"/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color w:val="auto"/>
          <w:sz w:val="24"/>
          <w:szCs w:val="24"/>
        </w:rPr>
        <w:t xml:space="preserve">①　</w:t>
      </w:r>
      <w:r w:rsidR="00D33956" w:rsidRPr="00C8012A">
        <w:rPr>
          <w:rFonts w:ascii="ＭＳ 明朝" w:hAnsi="ＭＳ 明朝"/>
          <w:color w:val="auto"/>
          <w:sz w:val="24"/>
          <w:szCs w:val="24"/>
        </w:rPr>
        <w:t>農業委員会の意見書の写し</w:t>
      </w:r>
    </w:p>
    <w:p w14:paraId="275FE22B" w14:textId="38F757EA" w:rsidR="00C74947" w:rsidRPr="00C8012A" w:rsidRDefault="00F162D8" w:rsidP="00F162D8">
      <w:pPr>
        <w:ind w:leftChars="450" w:left="1005"/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color w:val="auto"/>
          <w:sz w:val="24"/>
          <w:szCs w:val="24"/>
        </w:rPr>
        <w:t>②　定款の写し</w:t>
      </w:r>
      <w:r w:rsidR="002C6935" w:rsidRPr="00C8012A">
        <w:rPr>
          <w:rFonts w:ascii="ＭＳ 明朝" w:hAnsi="ＭＳ 明朝"/>
          <w:color w:val="auto"/>
          <w:sz w:val="24"/>
          <w:szCs w:val="24"/>
        </w:rPr>
        <w:t xml:space="preserve">　※該当者のみ</w:t>
      </w:r>
    </w:p>
    <w:p w14:paraId="2474435F" w14:textId="1BA00679" w:rsidR="00C74947" w:rsidRPr="00C8012A" w:rsidRDefault="00F162D8" w:rsidP="00F162D8">
      <w:pPr>
        <w:ind w:leftChars="450" w:left="1005"/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color w:val="auto"/>
          <w:sz w:val="24"/>
          <w:szCs w:val="24"/>
        </w:rPr>
        <w:t>③　利害関係人からの意見概要</w:t>
      </w:r>
      <w:r w:rsidR="002C6935" w:rsidRPr="00C8012A">
        <w:rPr>
          <w:rFonts w:ascii="ＭＳ 明朝" w:hAnsi="ＭＳ 明朝"/>
          <w:color w:val="auto"/>
          <w:sz w:val="24"/>
          <w:szCs w:val="24"/>
        </w:rPr>
        <w:t xml:space="preserve">　※該当者のみ</w:t>
      </w:r>
    </w:p>
    <w:p w14:paraId="2E10119E" w14:textId="088277A3" w:rsidR="00C3012D" w:rsidRPr="00C8012A" w:rsidRDefault="00C3012D" w:rsidP="00F162D8">
      <w:pPr>
        <w:ind w:leftChars="450" w:left="1005"/>
        <w:rPr>
          <w:rFonts w:ascii="ＭＳ 明朝" w:hAnsi="ＭＳ 明朝" w:hint="default"/>
          <w:color w:val="auto"/>
          <w:sz w:val="24"/>
          <w:szCs w:val="24"/>
        </w:rPr>
      </w:pPr>
      <w:r w:rsidRPr="00C8012A">
        <w:rPr>
          <w:rFonts w:ascii="ＭＳ 明朝" w:hAnsi="ＭＳ 明朝"/>
          <w:color w:val="auto"/>
          <w:sz w:val="24"/>
          <w:szCs w:val="24"/>
        </w:rPr>
        <w:t>④　農地法その他の農業に関する法令の遵守状況等</w:t>
      </w:r>
    </w:p>
    <w:p w14:paraId="4ED463D4" w14:textId="77777777" w:rsidR="00CD690F" w:rsidRPr="00CD690F" w:rsidRDefault="00CD690F">
      <w:pPr>
        <w:rPr>
          <w:rFonts w:ascii="ＭＳ 明朝" w:hAnsi="ＭＳ 明朝" w:hint="default"/>
          <w:sz w:val="24"/>
          <w:szCs w:val="24"/>
        </w:rPr>
      </w:pPr>
    </w:p>
    <w:p w14:paraId="67BD5C6B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</w:p>
    <w:p w14:paraId="668F58DC" w14:textId="77777777" w:rsidR="00C74947" w:rsidRPr="00571BBF" w:rsidRDefault="00C74947">
      <w:pPr>
        <w:rPr>
          <w:rFonts w:ascii="ＭＳ 明朝" w:hAnsi="ＭＳ 明朝" w:hint="default"/>
          <w:sz w:val="24"/>
          <w:szCs w:val="24"/>
        </w:rPr>
      </w:pPr>
    </w:p>
    <w:p w14:paraId="0428912A" w14:textId="14DD69C5" w:rsidR="00055729" w:rsidRDefault="00055729">
      <w:pPr>
        <w:rPr>
          <w:rFonts w:ascii="ＭＳ 明朝" w:hAnsi="ＭＳ 明朝" w:hint="default"/>
          <w:sz w:val="24"/>
          <w:szCs w:val="24"/>
        </w:rPr>
      </w:pPr>
    </w:p>
    <w:p w14:paraId="18FA5102" w14:textId="2CC3FDE9" w:rsidR="00C74947" w:rsidRPr="00571BBF" w:rsidRDefault="003A7A27" w:rsidP="003D48B3">
      <w:pPr>
        <w:jc w:val="right"/>
        <w:rPr>
          <w:rFonts w:ascii="ＭＳ 明朝" w:hAnsi="ＭＳ 明朝" w:hint="default"/>
          <w:sz w:val="24"/>
          <w:szCs w:val="24"/>
        </w:rPr>
      </w:pPr>
      <w:r w:rsidRPr="00571BBF">
        <w:rPr>
          <w:rFonts w:ascii="ＭＳ 明朝" w:hAnsi="ＭＳ 明朝"/>
          <w:sz w:val="24"/>
          <w:szCs w:val="24"/>
        </w:rPr>
        <w:t>（事務担当</w:t>
      </w:r>
      <w:r w:rsidR="003D48B3" w:rsidRPr="00571BBF">
        <w:rPr>
          <w:rFonts w:ascii="ＭＳ 明朝" w:hAnsi="ＭＳ 明朝"/>
          <w:sz w:val="24"/>
          <w:szCs w:val="24"/>
        </w:rPr>
        <w:t xml:space="preserve">　　　　　　　</w:t>
      </w:r>
      <w:r w:rsidR="00C74947" w:rsidRPr="00571BBF">
        <w:rPr>
          <w:rFonts w:ascii="ＭＳ 明朝" w:hAnsi="ＭＳ 明朝"/>
          <w:sz w:val="24"/>
          <w:szCs w:val="24"/>
        </w:rPr>
        <w:t>電話</w:t>
      </w:r>
      <w:r w:rsidR="003D48B3" w:rsidRPr="00571BBF">
        <w:rPr>
          <w:rFonts w:ascii="ＭＳ 明朝" w:hAnsi="ＭＳ 明朝"/>
          <w:sz w:val="24"/>
          <w:szCs w:val="24"/>
        </w:rPr>
        <w:t xml:space="preserve">　　　　　　　</w:t>
      </w:r>
      <w:r w:rsidR="00C74947" w:rsidRPr="00571BBF">
        <w:rPr>
          <w:rFonts w:ascii="ＭＳ 明朝" w:hAnsi="ＭＳ 明朝"/>
          <w:sz w:val="24"/>
          <w:szCs w:val="24"/>
        </w:rPr>
        <w:t>）</w:t>
      </w:r>
    </w:p>
    <w:sectPr w:rsidR="00C74947" w:rsidRPr="00571BBF" w:rsidSect="00893068">
      <w:footnotePr>
        <w:numRestart w:val="eachPage"/>
      </w:footnotePr>
      <w:endnotePr>
        <w:numFmt w:val="decimal"/>
      </w:endnotePr>
      <w:pgSz w:w="11906" w:h="16838"/>
      <w:pgMar w:top="1701" w:right="1418" w:bottom="1701" w:left="1418" w:header="1134" w:footer="0" w:gutter="0"/>
      <w:cols w:space="720"/>
      <w:docGrid w:type="linesAndChars" w:linePitch="319" w:charSpace="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1A664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8691717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78D1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74000D0C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04EB0"/>
    <w:multiLevelType w:val="hybridMultilevel"/>
    <w:tmpl w:val="07E88C14"/>
    <w:lvl w:ilvl="0" w:tplc="9190DF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72777BC"/>
    <w:multiLevelType w:val="hybridMultilevel"/>
    <w:tmpl w:val="966401D0"/>
    <w:lvl w:ilvl="0" w:tplc="0AA604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7F05293F"/>
    <w:multiLevelType w:val="hybridMultilevel"/>
    <w:tmpl w:val="7DD0FD60"/>
    <w:lvl w:ilvl="0" w:tplc="354297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35914306">
    <w:abstractNumId w:val="0"/>
  </w:num>
  <w:num w:numId="2" w16cid:durableId="1931041061">
    <w:abstractNumId w:val="2"/>
  </w:num>
  <w:num w:numId="3" w16cid:durableId="171724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93"/>
  <w:hyphenationZone w:val="0"/>
  <w:drawingGridHorizontalSpacing w:val="223"/>
  <w:drawingGridVerticalSpacing w:val="31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727"/>
    <w:rsid w:val="000208F3"/>
    <w:rsid w:val="000412CE"/>
    <w:rsid w:val="00052717"/>
    <w:rsid w:val="00055729"/>
    <w:rsid w:val="000D1A47"/>
    <w:rsid w:val="000F34B1"/>
    <w:rsid w:val="00106EC7"/>
    <w:rsid w:val="00107D72"/>
    <w:rsid w:val="00126D72"/>
    <w:rsid w:val="0014066E"/>
    <w:rsid w:val="00147776"/>
    <w:rsid w:val="001917BE"/>
    <w:rsid w:val="001A7DC0"/>
    <w:rsid w:val="001D1589"/>
    <w:rsid w:val="001D25A1"/>
    <w:rsid w:val="001E394E"/>
    <w:rsid w:val="00232DD6"/>
    <w:rsid w:val="00270802"/>
    <w:rsid w:val="00293988"/>
    <w:rsid w:val="002A21EF"/>
    <w:rsid w:val="002C6935"/>
    <w:rsid w:val="002F0D44"/>
    <w:rsid w:val="00303788"/>
    <w:rsid w:val="00317B5C"/>
    <w:rsid w:val="00366ABD"/>
    <w:rsid w:val="003A3F81"/>
    <w:rsid w:val="003A7A27"/>
    <w:rsid w:val="003B5787"/>
    <w:rsid w:val="003C0224"/>
    <w:rsid w:val="003D48B3"/>
    <w:rsid w:val="003F084E"/>
    <w:rsid w:val="00406915"/>
    <w:rsid w:val="00407F7F"/>
    <w:rsid w:val="00465613"/>
    <w:rsid w:val="004666D5"/>
    <w:rsid w:val="00484C34"/>
    <w:rsid w:val="004E6623"/>
    <w:rsid w:val="004F6810"/>
    <w:rsid w:val="005372D2"/>
    <w:rsid w:val="00540E8F"/>
    <w:rsid w:val="00557CE6"/>
    <w:rsid w:val="00571BBF"/>
    <w:rsid w:val="0058642D"/>
    <w:rsid w:val="005A6E11"/>
    <w:rsid w:val="005E1CF5"/>
    <w:rsid w:val="005F3605"/>
    <w:rsid w:val="00616E79"/>
    <w:rsid w:val="006548F7"/>
    <w:rsid w:val="006A65AF"/>
    <w:rsid w:val="006D1728"/>
    <w:rsid w:val="006E2A43"/>
    <w:rsid w:val="006E52F9"/>
    <w:rsid w:val="00716295"/>
    <w:rsid w:val="00716876"/>
    <w:rsid w:val="00724CA0"/>
    <w:rsid w:val="00733600"/>
    <w:rsid w:val="007B1258"/>
    <w:rsid w:val="007B254B"/>
    <w:rsid w:val="007B648D"/>
    <w:rsid w:val="007E7508"/>
    <w:rsid w:val="008109E6"/>
    <w:rsid w:val="00822887"/>
    <w:rsid w:val="00856369"/>
    <w:rsid w:val="00857679"/>
    <w:rsid w:val="00893068"/>
    <w:rsid w:val="008A72AE"/>
    <w:rsid w:val="008B0DE5"/>
    <w:rsid w:val="008B45EF"/>
    <w:rsid w:val="008E15CF"/>
    <w:rsid w:val="008F24D7"/>
    <w:rsid w:val="00910E34"/>
    <w:rsid w:val="00932979"/>
    <w:rsid w:val="0095766F"/>
    <w:rsid w:val="00975A7E"/>
    <w:rsid w:val="009A2043"/>
    <w:rsid w:val="00A01D3B"/>
    <w:rsid w:val="00A343C3"/>
    <w:rsid w:val="00AB6C67"/>
    <w:rsid w:val="00AC2A4B"/>
    <w:rsid w:val="00AC50DB"/>
    <w:rsid w:val="00AF4CC7"/>
    <w:rsid w:val="00B06E98"/>
    <w:rsid w:val="00B140E4"/>
    <w:rsid w:val="00B14A7E"/>
    <w:rsid w:val="00B2609E"/>
    <w:rsid w:val="00B30379"/>
    <w:rsid w:val="00B56402"/>
    <w:rsid w:val="00B571FC"/>
    <w:rsid w:val="00B60BAC"/>
    <w:rsid w:val="00B65591"/>
    <w:rsid w:val="00BC2EE8"/>
    <w:rsid w:val="00C3012D"/>
    <w:rsid w:val="00C407F1"/>
    <w:rsid w:val="00C65181"/>
    <w:rsid w:val="00C74947"/>
    <w:rsid w:val="00C8012A"/>
    <w:rsid w:val="00CA6A5A"/>
    <w:rsid w:val="00CB08B6"/>
    <w:rsid w:val="00CB7D1F"/>
    <w:rsid w:val="00CD690F"/>
    <w:rsid w:val="00CF7556"/>
    <w:rsid w:val="00D33956"/>
    <w:rsid w:val="00D771E9"/>
    <w:rsid w:val="00D82A65"/>
    <w:rsid w:val="00D97EFC"/>
    <w:rsid w:val="00DA3071"/>
    <w:rsid w:val="00DA32C8"/>
    <w:rsid w:val="00DF05FA"/>
    <w:rsid w:val="00E13513"/>
    <w:rsid w:val="00E20884"/>
    <w:rsid w:val="00E275B7"/>
    <w:rsid w:val="00E31E48"/>
    <w:rsid w:val="00E45CFF"/>
    <w:rsid w:val="00E85727"/>
    <w:rsid w:val="00EA754D"/>
    <w:rsid w:val="00EC19A3"/>
    <w:rsid w:val="00EC3B41"/>
    <w:rsid w:val="00EC6463"/>
    <w:rsid w:val="00ED265D"/>
    <w:rsid w:val="00ED3C28"/>
    <w:rsid w:val="00EF700A"/>
    <w:rsid w:val="00F03C0F"/>
    <w:rsid w:val="00F070C0"/>
    <w:rsid w:val="00F162D8"/>
    <w:rsid w:val="00F24F31"/>
    <w:rsid w:val="00F34F46"/>
    <w:rsid w:val="00F46EAB"/>
    <w:rsid w:val="00F8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00143"/>
  <w15:chartTrackingRefBased/>
  <w15:docId w15:val="{59D1B38E-6E01-4AB8-8760-1ECB2C17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Balloon Text"/>
    <w:basedOn w:val="a"/>
    <w:link w:val="a6"/>
    <w:uiPriority w:val="99"/>
    <w:semiHidden/>
    <w:unhideWhenUsed/>
    <w:rsid w:val="00E85727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85727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1917BE"/>
  </w:style>
  <w:style w:type="character" w:customStyle="1" w:styleId="a8">
    <w:name w:val="日付 (文字)"/>
    <w:link w:val="a7"/>
    <w:uiPriority w:val="99"/>
    <w:semiHidden/>
    <w:rsid w:val="001917BE"/>
    <w:rPr>
      <w:rFonts w:ascii="Times New Roman" w:hAnsi="Times New Roman"/>
      <w:color w:val="000000"/>
      <w:sz w:val="22"/>
    </w:rPr>
  </w:style>
  <w:style w:type="paragraph" w:styleId="a9">
    <w:name w:val="header"/>
    <w:basedOn w:val="a"/>
    <w:link w:val="aa"/>
    <w:uiPriority w:val="99"/>
    <w:unhideWhenUsed/>
    <w:rsid w:val="005A6E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A6E11"/>
    <w:rPr>
      <w:rFonts w:ascii="Times New Roman" w:hAnsi="Times New Roman"/>
      <w:color w:val="000000"/>
      <w:sz w:val="22"/>
    </w:rPr>
  </w:style>
  <w:style w:type="paragraph" w:styleId="ab">
    <w:name w:val="footer"/>
    <w:basedOn w:val="a"/>
    <w:link w:val="ac"/>
    <w:uiPriority w:val="99"/>
    <w:unhideWhenUsed/>
    <w:rsid w:val="005A6E1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5A6E11"/>
    <w:rPr>
      <w:rFonts w:ascii="Times New Roman" w:hAnsi="Times New Roman"/>
      <w:color w:val="000000"/>
      <w:sz w:val="22"/>
    </w:rPr>
  </w:style>
  <w:style w:type="paragraph" w:styleId="ad">
    <w:name w:val="List Paragraph"/>
    <w:basedOn w:val="a"/>
    <w:uiPriority w:val="34"/>
    <w:qFormat/>
    <w:rsid w:val="00F162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7158-7C61-42E7-9D13-45BD7558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410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農業公社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shishido-pc</dc:creator>
  <cp:keywords/>
  <cp:lastModifiedBy>渡辺 茜</cp:lastModifiedBy>
  <cp:revision>29</cp:revision>
  <cp:lastPrinted>2026-04-01T23:47:00Z</cp:lastPrinted>
  <dcterms:created xsi:type="dcterms:W3CDTF">2023-05-24T02:46:00Z</dcterms:created>
  <dcterms:modified xsi:type="dcterms:W3CDTF">2026-04-01T23:52:00Z</dcterms:modified>
</cp:coreProperties>
</file>