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817A4" w14:textId="77777777" w:rsidR="00D27423" w:rsidRPr="00A205A6" w:rsidRDefault="004212A4" w:rsidP="004212A4">
      <w:pPr>
        <w:rPr>
          <w:rFonts w:hint="default"/>
        </w:rPr>
      </w:pPr>
      <w:r>
        <w:t>公益財団法人</w:t>
      </w:r>
      <w:r w:rsidR="00D27423" w:rsidRPr="00A205A6">
        <w:t>福島県農業振興公社</w:t>
      </w:r>
      <w:r w:rsidR="00D27423" w:rsidRPr="00A205A6">
        <w:rPr>
          <w:spacing w:val="-2"/>
        </w:rPr>
        <w:t xml:space="preserve"> </w:t>
      </w:r>
      <w:r w:rsidR="00D27423" w:rsidRPr="00A205A6">
        <w:t>集積</w:t>
      </w:r>
      <w:r w:rsidR="00A205A6" w:rsidRPr="00A205A6">
        <w:t>推進</w:t>
      </w:r>
      <w:r w:rsidR="00D27423" w:rsidRPr="00A205A6">
        <w:t>課あて</w:t>
      </w:r>
      <w:r w:rsidR="00A205A6">
        <w:t xml:space="preserve"> </w:t>
      </w:r>
      <w:r w:rsidR="00A205A6" w:rsidRPr="00A205A6">
        <w:t>（FAX</w:t>
      </w:r>
      <w:r w:rsidR="00A205A6">
        <w:t>:</w:t>
      </w:r>
      <w:r w:rsidR="00A205A6" w:rsidRPr="00A205A6">
        <w:t>024-521-8277）</w:t>
      </w:r>
    </w:p>
    <w:p w14:paraId="7C6FC26B" w14:textId="2BE311B9" w:rsidR="00A205A6" w:rsidRPr="004212A4" w:rsidRDefault="008603FE" w:rsidP="00A205A6">
      <w:pPr>
        <w:ind w:leftChars="105" w:left="281"/>
        <w:rPr>
          <w:rFonts w:hint="default"/>
          <w:color w:val="auto"/>
          <w:sz w:val="20"/>
        </w:rPr>
      </w:pPr>
      <w:r>
        <w:rPr>
          <w:color w:val="auto"/>
          <w:sz w:val="20"/>
        </w:rPr>
        <w:t>あて先</w:t>
      </w:r>
      <w:r w:rsidR="00A205A6" w:rsidRPr="004212A4">
        <w:rPr>
          <w:rFonts w:hint="default"/>
          <w:color w:val="auto"/>
          <w:sz w:val="20"/>
        </w:rPr>
        <w:tab/>
      </w:r>
      <w:r>
        <w:rPr>
          <w:color w:val="auto"/>
          <w:sz w:val="20"/>
        </w:rPr>
        <w:t>市町村業務担当者</w:t>
      </w:r>
    </w:p>
    <w:p w14:paraId="454D6D36" w14:textId="77777777" w:rsidR="00D27423" w:rsidRPr="00A205A6" w:rsidRDefault="00D27423" w:rsidP="00A205A6">
      <w:pPr>
        <w:jc w:val="center"/>
        <w:rPr>
          <w:rFonts w:hint="default"/>
        </w:rPr>
      </w:pPr>
      <w:r w:rsidRPr="00A205A6">
        <w:t>農地中間管理事業の事務手続きの個別説明を希望します。</w:t>
      </w: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2"/>
        <w:gridCol w:w="5628"/>
      </w:tblGrid>
      <w:tr w:rsidR="00D27423" w:rsidRPr="00A205A6" w14:paraId="025B1F3A" w14:textId="7777777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38151" w14:textId="77777777" w:rsidR="00D27423" w:rsidRPr="00A205A6" w:rsidRDefault="00D27423">
            <w:pPr>
              <w:rPr>
                <w:rFonts w:hint="default"/>
              </w:rPr>
            </w:pPr>
            <w:r w:rsidRPr="00A205A6">
              <w:t>市町村･JA等名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64CBF3" w14:textId="77777777" w:rsidR="00D27423" w:rsidRPr="00A205A6" w:rsidRDefault="00D27423">
            <w:pPr>
              <w:rPr>
                <w:rFonts w:hint="default"/>
              </w:rPr>
            </w:pPr>
          </w:p>
          <w:p w14:paraId="1FF12D14" w14:textId="77777777" w:rsidR="00D27423" w:rsidRPr="00A205A6" w:rsidRDefault="00D27423">
            <w:pPr>
              <w:rPr>
                <w:rFonts w:hint="default"/>
              </w:rPr>
            </w:pPr>
          </w:p>
        </w:tc>
      </w:tr>
      <w:tr w:rsidR="00D27423" w:rsidRPr="00A205A6" w14:paraId="13EF8B0E" w14:textId="7777777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C9A811" w14:textId="77777777" w:rsidR="00D27423" w:rsidRPr="00A205A6" w:rsidRDefault="00D27423">
            <w:pPr>
              <w:rPr>
                <w:rFonts w:hint="default"/>
              </w:rPr>
            </w:pPr>
            <w:r w:rsidRPr="00A205A6">
              <w:t>担当部課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4196A0" w14:textId="77777777" w:rsidR="00D27423" w:rsidRPr="00A205A6" w:rsidRDefault="00D27423">
            <w:pPr>
              <w:rPr>
                <w:rFonts w:hint="default"/>
              </w:rPr>
            </w:pPr>
          </w:p>
          <w:p w14:paraId="723C7208" w14:textId="77777777" w:rsidR="00D27423" w:rsidRPr="00A205A6" w:rsidRDefault="00D27423">
            <w:pPr>
              <w:rPr>
                <w:rFonts w:hint="default"/>
              </w:rPr>
            </w:pPr>
          </w:p>
        </w:tc>
      </w:tr>
      <w:tr w:rsidR="00D27423" w:rsidRPr="00A205A6" w14:paraId="69D7B708" w14:textId="7777777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64C29" w14:textId="77777777" w:rsidR="00D27423" w:rsidRPr="00A205A6" w:rsidRDefault="00D27423">
            <w:pPr>
              <w:rPr>
                <w:rFonts w:hint="default"/>
              </w:rPr>
            </w:pPr>
            <w:r w:rsidRPr="00A205A6">
              <w:t>御担当者氏名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94A3F3" w14:textId="77777777" w:rsidR="00D27423" w:rsidRPr="00A205A6" w:rsidRDefault="00D27423">
            <w:pPr>
              <w:rPr>
                <w:rFonts w:hint="default"/>
              </w:rPr>
            </w:pPr>
          </w:p>
          <w:p w14:paraId="7C62800F" w14:textId="77777777" w:rsidR="00D27423" w:rsidRPr="00A205A6" w:rsidRDefault="00D27423">
            <w:pPr>
              <w:rPr>
                <w:rFonts w:hint="default"/>
              </w:rPr>
            </w:pPr>
          </w:p>
        </w:tc>
      </w:tr>
      <w:tr w:rsidR="00D27423" w:rsidRPr="00A205A6" w14:paraId="4DB337AD" w14:textId="7777777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95AA37" w14:textId="77777777" w:rsidR="00D27423" w:rsidRPr="00A205A6" w:rsidRDefault="00D27423">
            <w:pPr>
              <w:rPr>
                <w:rFonts w:hint="default"/>
              </w:rPr>
            </w:pPr>
            <w:r w:rsidRPr="00A205A6">
              <w:t>御担当連絡先(TEL)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AFC091" w14:textId="77777777" w:rsidR="00D27423" w:rsidRPr="00A205A6" w:rsidRDefault="00D27423">
            <w:pPr>
              <w:rPr>
                <w:rFonts w:hint="default"/>
              </w:rPr>
            </w:pPr>
          </w:p>
          <w:p w14:paraId="447B6A8B" w14:textId="77777777" w:rsidR="00D27423" w:rsidRPr="00A205A6" w:rsidRDefault="00D27423">
            <w:pPr>
              <w:rPr>
                <w:rFonts w:hint="default"/>
              </w:rPr>
            </w:pPr>
          </w:p>
        </w:tc>
      </w:tr>
      <w:tr w:rsidR="00D27423" w:rsidRPr="00A205A6" w14:paraId="3A1C0D95" w14:textId="7777777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6BD83D" w14:textId="77777777" w:rsidR="00D27423" w:rsidRPr="00A205A6" w:rsidRDefault="00D27423">
            <w:pPr>
              <w:rPr>
                <w:rFonts w:hint="default"/>
              </w:rPr>
            </w:pPr>
            <w:r w:rsidRPr="00A205A6">
              <w:t>個別説明希望日</w:t>
            </w:r>
          </w:p>
          <w:p w14:paraId="175387AF" w14:textId="77777777" w:rsidR="00D27423" w:rsidRPr="00A205A6" w:rsidRDefault="00D27423">
            <w:pPr>
              <w:rPr>
                <w:rFonts w:hint="default"/>
              </w:rPr>
            </w:pPr>
          </w:p>
          <w:p w14:paraId="7A891139" w14:textId="77777777" w:rsidR="00D27423" w:rsidRPr="00A205A6" w:rsidRDefault="00D27423">
            <w:pPr>
              <w:rPr>
                <w:rFonts w:hint="default"/>
              </w:rPr>
            </w:pPr>
          </w:p>
          <w:p w14:paraId="7766B0F0" w14:textId="77777777" w:rsidR="00D27423" w:rsidRPr="00A205A6" w:rsidRDefault="00D27423">
            <w:pPr>
              <w:rPr>
                <w:rFonts w:hint="default"/>
              </w:rPr>
            </w:pPr>
          </w:p>
          <w:p w14:paraId="399EE37F" w14:textId="77777777" w:rsidR="00D27423" w:rsidRPr="00A205A6" w:rsidRDefault="00D27423">
            <w:pPr>
              <w:rPr>
                <w:rFonts w:hint="default"/>
              </w:rPr>
            </w:pPr>
            <w:r w:rsidRPr="00A205A6">
              <w:rPr>
                <w:spacing w:val="-2"/>
              </w:rPr>
              <w:t xml:space="preserve">        </w:t>
            </w:r>
            <w:r w:rsidRPr="00A205A6">
              <w:t>希望場所</w:t>
            </w:r>
          </w:p>
          <w:p w14:paraId="1F8A3FCD" w14:textId="77777777" w:rsidR="00D27423" w:rsidRPr="00A205A6" w:rsidRDefault="00D27423">
            <w:pPr>
              <w:rPr>
                <w:rFonts w:hint="default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BE6BF3" w14:textId="77777777" w:rsidR="00D27423" w:rsidRPr="00A205A6" w:rsidRDefault="00D27423">
            <w:pPr>
              <w:rPr>
                <w:rFonts w:hint="default"/>
              </w:rPr>
            </w:pPr>
          </w:p>
          <w:p w14:paraId="453FFFE6" w14:textId="77777777" w:rsidR="00D27423" w:rsidRPr="00A205A6" w:rsidRDefault="00D27423">
            <w:pPr>
              <w:rPr>
                <w:rFonts w:hint="default"/>
              </w:rPr>
            </w:pPr>
          </w:p>
          <w:p w14:paraId="4349045B" w14:textId="77777777" w:rsidR="00D27423" w:rsidRPr="00A205A6" w:rsidRDefault="00D27423">
            <w:pPr>
              <w:rPr>
                <w:rFonts w:hint="default"/>
              </w:rPr>
            </w:pPr>
          </w:p>
          <w:p w14:paraId="6338DCD1" w14:textId="77777777" w:rsidR="00D27423" w:rsidRPr="00A205A6" w:rsidRDefault="00D27423">
            <w:pPr>
              <w:rPr>
                <w:rFonts w:hint="default"/>
              </w:rPr>
            </w:pPr>
          </w:p>
          <w:p w14:paraId="177C1BE3" w14:textId="77777777" w:rsidR="00D27423" w:rsidRPr="00A205A6" w:rsidRDefault="00D27423">
            <w:pPr>
              <w:rPr>
                <w:rFonts w:hint="default"/>
              </w:rPr>
            </w:pPr>
          </w:p>
          <w:p w14:paraId="0F46A4C4" w14:textId="77777777" w:rsidR="00D27423" w:rsidRPr="00A205A6" w:rsidRDefault="00D27423">
            <w:pPr>
              <w:rPr>
                <w:rFonts w:hint="default"/>
              </w:rPr>
            </w:pPr>
          </w:p>
          <w:p w14:paraId="242BA9C1" w14:textId="77777777" w:rsidR="00D27423" w:rsidRPr="00A205A6" w:rsidRDefault="00D27423">
            <w:pPr>
              <w:rPr>
                <w:rFonts w:hint="default"/>
              </w:rPr>
            </w:pPr>
          </w:p>
        </w:tc>
      </w:tr>
      <w:tr w:rsidR="00D27423" w:rsidRPr="00A205A6" w14:paraId="6D85F54E" w14:textId="77777777">
        <w:trPr>
          <w:trHeight w:val="551"/>
        </w:trPr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41D702" w14:textId="77777777" w:rsidR="00D27423" w:rsidRPr="00A205A6" w:rsidRDefault="00D27423">
            <w:pPr>
              <w:rPr>
                <w:rFonts w:hint="default"/>
              </w:rPr>
            </w:pPr>
            <w:r w:rsidRPr="00A205A6">
              <w:t>その他連絡事項</w:t>
            </w:r>
          </w:p>
          <w:p w14:paraId="35E24550" w14:textId="77777777" w:rsidR="00D27423" w:rsidRPr="00A205A6" w:rsidRDefault="00D27423">
            <w:pPr>
              <w:rPr>
                <w:rFonts w:hint="default"/>
              </w:rPr>
            </w:pPr>
          </w:p>
          <w:p w14:paraId="4489E2E2" w14:textId="77777777" w:rsidR="00D27423" w:rsidRPr="00A205A6" w:rsidRDefault="00D27423">
            <w:pPr>
              <w:rPr>
                <w:rFonts w:hint="default"/>
              </w:rPr>
            </w:pPr>
          </w:p>
        </w:tc>
        <w:tc>
          <w:tcPr>
            <w:tcW w:w="56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D1C340" w14:textId="77777777" w:rsidR="00D27423" w:rsidRPr="00A205A6" w:rsidRDefault="00D27423">
            <w:pPr>
              <w:rPr>
                <w:rFonts w:hint="default"/>
              </w:rPr>
            </w:pPr>
          </w:p>
          <w:p w14:paraId="223C7593" w14:textId="77777777" w:rsidR="00D27423" w:rsidRPr="00A205A6" w:rsidRDefault="00D27423">
            <w:pPr>
              <w:rPr>
                <w:rFonts w:hint="default"/>
              </w:rPr>
            </w:pPr>
          </w:p>
          <w:p w14:paraId="04773DAE" w14:textId="77777777" w:rsidR="00D27423" w:rsidRPr="00A205A6" w:rsidRDefault="00D27423">
            <w:pPr>
              <w:rPr>
                <w:rFonts w:hint="default"/>
              </w:rPr>
            </w:pPr>
          </w:p>
        </w:tc>
      </w:tr>
      <w:tr w:rsidR="00D27423" w:rsidRPr="00A205A6" w14:paraId="627AC91D" w14:textId="77777777">
        <w:trPr>
          <w:trHeight w:val="551"/>
        </w:trPr>
        <w:tc>
          <w:tcPr>
            <w:tcW w:w="30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209AE9" w14:textId="77777777" w:rsidR="00D27423" w:rsidRPr="00A205A6" w:rsidRDefault="00D27423">
            <w:pPr>
              <w:rPr>
                <w:rFonts w:hint="default"/>
              </w:rPr>
            </w:pPr>
          </w:p>
        </w:tc>
        <w:tc>
          <w:tcPr>
            <w:tcW w:w="5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E3B3F0" w14:textId="77777777" w:rsidR="00D27423" w:rsidRPr="00A205A6" w:rsidRDefault="00D27423">
            <w:pPr>
              <w:rPr>
                <w:rFonts w:hint="default"/>
              </w:rPr>
            </w:pPr>
          </w:p>
        </w:tc>
      </w:tr>
    </w:tbl>
    <w:p w14:paraId="1B824FF4" w14:textId="77777777" w:rsidR="00D27423" w:rsidRPr="00A205A6" w:rsidRDefault="00D27423" w:rsidP="00407351">
      <w:pPr>
        <w:rPr>
          <w:rFonts w:hint="default"/>
        </w:rPr>
      </w:pPr>
    </w:p>
    <w:sectPr w:rsidR="00D27423" w:rsidRPr="00A205A6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551" w:charSpace="1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FDC16" w14:textId="77777777" w:rsidR="00810785" w:rsidRDefault="00810785">
      <w:pPr>
        <w:spacing w:before="307"/>
        <w:rPr>
          <w:rFonts w:hint="default"/>
        </w:rPr>
      </w:pPr>
      <w:r>
        <w:continuationSeparator/>
      </w:r>
    </w:p>
  </w:endnote>
  <w:endnote w:type="continuationSeparator" w:id="0">
    <w:p w14:paraId="0D6BBE6E" w14:textId="77777777" w:rsidR="00810785" w:rsidRDefault="00810785">
      <w:pPr>
        <w:spacing w:before="3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20520" w14:textId="77777777" w:rsidR="00810785" w:rsidRDefault="00810785">
      <w:pPr>
        <w:spacing w:before="307"/>
        <w:rPr>
          <w:rFonts w:hint="default"/>
        </w:rPr>
      </w:pPr>
      <w:r>
        <w:continuationSeparator/>
      </w:r>
    </w:p>
  </w:footnote>
  <w:footnote w:type="continuationSeparator" w:id="0">
    <w:p w14:paraId="78E2130E" w14:textId="77777777" w:rsidR="00810785" w:rsidRDefault="00810785">
      <w:pPr>
        <w:spacing w:before="30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defaultTabStop w:val="1074"/>
  <w:hyphenationZone w:val="0"/>
  <w:drawingGridHorizontalSpacing w:val="473"/>
  <w:drawingGridVerticalSpacing w:val="55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E0"/>
    <w:rsid w:val="00105A41"/>
    <w:rsid w:val="00106968"/>
    <w:rsid w:val="00173A14"/>
    <w:rsid w:val="001965AC"/>
    <w:rsid w:val="003F7766"/>
    <w:rsid w:val="00407351"/>
    <w:rsid w:val="004212A4"/>
    <w:rsid w:val="00565538"/>
    <w:rsid w:val="006661D5"/>
    <w:rsid w:val="007D6C7A"/>
    <w:rsid w:val="00810785"/>
    <w:rsid w:val="008603FE"/>
    <w:rsid w:val="00A205A6"/>
    <w:rsid w:val="00D15DAA"/>
    <w:rsid w:val="00D27423"/>
    <w:rsid w:val="00DB79E0"/>
    <w:rsid w:val="00E01C18"/>
    <w:rsid w:val="00F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4F4E9F5"/>
  <w15:chartTrackingRefBased/>
  <w15:docId w15:val="{A14A7FF0-0945-4E2D-BFC4-57F6C142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07351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6661D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15D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5DAA"/>
    <w:rPr>
      <w:color w:val="000000"/>
      <w:sz w:val="26"/>
    </w:rPr>
  </w:style>
  <w:style w:type="paragraph" w:styleId="a7">
    <w:name w:val="footer"/>
    <w:basedOn w:val="a"/>
    <w:link w:val="a8"/>
    <w:uiPriority w:val="99"/>
    <w:unhideWhenUsed/>
    <w:rsid w:val="00D15D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5DAA"/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福島県農業振興公社</Company>
  <LinksUpToDate>false</LinksUpToDate>
  <CharactersWithSpaces>178</CharactersWithSpaces>
  <SharedDoc>false</SharedDoc>
  <HLinks>
    <vt:vector size="18" baseType="variant">
      <vt:variant>
        <vt:i4>3670098</vt:i4>
      </vt:variant>
      <vt:variant>
        <vt:i4>6</vt:i4>
      </vt:variant>
      <vt:variant>
        <vt:i4>0</vt:i4>
      </vt:variant>
      <vt:variant>
        <vt:i4>5</vt:i4>
      </vt:variant>
      <vt:variant>
        <vt:lpwstr>mailto:gotou@fnk.or.jp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mailto:y-takahashi@fnk.or.jp</vt:lpwstr>
      </vt:variant>
      <vt:variant>
        <vt:lpwstr/>
      </vt:variant>
      <vt:variant>
        <vt:i4>3407957</vt:i4>
      </vt:variant>
      <vt:variant>
        <vt:i4>0</vt:i4>
      </vt:variant>
      <vt:variant>
        <vt:i4>0</vt:i4>
      </vt:variant>
      <vt:variant>
        <vt:i4>5</vt:i4>
      </vt:variant>
      <vt:variant>
        <vt:lpwstr>mailto:kobayashi@fnk.or.jp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katutoshi</dc:creator>
  <cp:keywords/>
  <cp:lastModifiedBy>渡辺 茜</cp:lastModifiedBy>
  <cp:revision>3</cp:revision>
  <cp:lastPrinted>2020-04-09T00:39:00Z</cp:lastPrinted>
  <dcterms:created xsi:type="dcterms:W3CDTF">2024-04-18T04:44:00Z</dcterms:created>
  <dcterms:modified xsi:type="dcterms:W3CDTF">2026-06-26T02:15:00Z</dcterms:modified>
</cp:coreProperties>
</file>