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119EC" w14:textId="77777777" w:rsidR="00E817D9" w:rsidRPr="00B97BA0" w:rsidRDefault="007308AC" w:rsidP="0067613A">
      <w:pPr>
        <w:jc w:val="center"/>
        <w:rPr>
          <w:sz w:val="36"/>
          <w:szCs w:val="36"/>
        </w:rPr>
      </w:pPr>
      <w:r w:rsidRPr="00B97BA0">
        <w:rPr>
          <w:rFonts w:hint="eastAsia"/>
          <w:sz w:val="36"/>
          <w:szCs w:val="36"/>
        </w:rPr>
        <w:t>請　求　書</w:t>
      </w:r>
    </w:p>
    <w:p w14:paraId="1E282003" w14:textId="77777777" w:rsidR="007308AC" w:rsidRDefault="007308AC" w:rsidP="007308AC">
      <w:pPr>
        <w:rPr>
          <w:sz w:val="24"/>
          <w:szCs w:val="24"/>
        </w:rPr>
      </w:pPr>
    </w:p>
    <w:p w14:paraId="0460DFBF" w14:textId="77777777" w:rsidR="007308AC" w:rsidRPr="007B0AD1" w:rsidRDefault="007308AC" w:rsidP="007308AC">
      <w:pPr>
        <w:rPr>
          <w:b/>
          <w:sz w:val="24"/>
          <w:szCs w:val="24"/>
        </w:rPr>
      </w:pPr>
    </w:p>
    <w:p w14:paraId="70037CFB" w14:textId="08F5CF13" w:rsidR="007308AC" w:rsidRDefault="0067613A" w:rsidP="00C24173">
      <w:pPr>
        <w:jc w:val="center"/>
        <w:rPr>
          <w:b/>
          <w:sz w:val="32"/>
          <w:szCs w:val="32"/>
          <w:u w:val="single"/>
        </w:rPr>
      </w:pPr>
      <w:r w:rsidRPr="0078177C">
        <w:rPr>
          <w:rFonts w:hint="eastAsia"/>
          <w:b/>
          <w:sz w:val="32"/>
          <w:szCs w:val="32"/>
        </w:rPr>
        <w:t xml:space="preserve">　</w:t>
      </w:r>
      <w:r w:rsidR="007308AC" w:rsidRPr="0078177C">
        <w:rPr>
          <w:rFonts w:hint="eastAsia"/>
          <w:b/>
          <w:sz w:val="32"/>
          <w:szCs w:val="32"/>
          <w:u w:val="single"/>
        </w:rPr>
        <w:t>金</w:t>
      </w:r>
      <w:r w:rsidR="007308AC" w:rsidRPr="0078177C">
        <w:rPr>
          <w:rFonts w:hint="eastAsia"/>
          <w:b/>
          <w:sz w:val="32"/>
          <w:szCs w:val="32"/>
          <w:u w:val="single"/>
        </w:rPr>
        <w:t xml:space="preserve"> </w:t>
      </w:r>
      <w:r w:rsidR="007308AC" w:rsidRPr="0078177C">
        <w:rPr>
          <w:rFonts w:hint="eastAsia"/>
          <w:b/>
          <w:sz w:val="32"/>
          <w:szCs w:val="32"/>
          <w:u w:val="single"/>
        </w:rPr>
        <w:t xml:space="preserve">　　　　　　　　　　　　　</w:t>
      </w:r>
      <w:r w:rsidR="007308AC" w:rsidRPr="0078177C">
        <w:rPr>
          <w:rFonts w:hint="eastAsia"/>
          <w:b/>
          <w:sz w:val="32"/>
          <w:szCs w:val="32"/>
          <w:u w:val="single"/>
        </w:rPr>
        <w:t xml:space="preserve"> </w:t>
      </w:r>
      <w:r w:rsidR="007308AC" w:rsidRPr="0078177C">
        <w:rPr>
          <w:rFonts w:hint="eastAsia"/>
          <w:b/>
          <w:sz w:val="32"/>
          <w:szCs w:val="32"/>
          <w:u w:val="single"/>
        </w:rPr>
        <w:t>円也</w:t>
      </w:r>
    </w:p>
    <w:p w14:paraId="100878B2" w14:textId="77777777" w:rsidR="00C24173" w:rsidRPr="00C24173" w:rsidRDefault="00C24173" w:rsidP="00C24173">
      <w:pPr>
        <w:jc w:val="center"/>
        <w:rPr>
          <w:b/>
          <w:sz w:val="32"/>
          <w:szCs w:val="32"/>
          <w:u w:val="single"/>
        </w:rPr>
      </w:pPr>
    </w:p>
    <w:p w14:paraId="338C1B97" w14:textId="02E21915" w:rsidR="00181E4B" w:rsidRDefault="007308AC" w:rsidP="0078177C">
      <w:pPr>
        <w:ind w:left="240" w:hangingChars="100" w:hanging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</w:rPr>
        <w:t xml:space="preserve">  </w:t>
      </w:r>
      <w:r w:rsidRPr="007B0AD1">
        <w:rPr>
          <w:rFonts w:asciiTheme="minorEastAsia" w:hAnsiTheme="minorEastAsia"/>
          <w:sz w:val="24"/>
          <w:szCs w:val="24"/>
        </w:rPr>
        <w:t xml:space="preserve"> </w:t>
      </w:r>
      <w:r w:rsidR="00F902A2">
        <w:rPr>
          <w:rFonts w:asciiTheme="minorEastAsia" w:hAnsiTheme="minorEastAsia" w:hint="eastAsia"/>
          <w:sz w:val="24"/>
          <w:szCs w:val="24"/>
        </w:rPr>
        <w:t>令和</w:t>
      </w:r>
      <w:r w:rsidRPr="007B0AD1">
        <w:rPr>
          <w:rFonts w:asciiTheme="minorEastAsia" w:hAnsiTheme="minorEastAsia" w:hint="eastAsia"/>
          <w:sz w:val="24"/>
          <w:szCs w:val="24"/>
        </w:rPr>
        <w:t xml:space="preserve">　　 年　　 月　　 </w:t>
      </w:r>
      <w:proofErr w:type="gramStart"/>
      <w:r w:rsidRPr="007B0AD1">
        <w:rPr>
          <w:rFonts w:asciiTheme="minorEastAsia" w:hAnsiTheme="minorEastAsia" w:hint="eastAsia"/>
          <w:sz w:val="24"/>
          <w:szCs w:val="24"/>
        </w:rPr>
        <w:t>日付け</w:t>
      </w:r>
      <w:proofErr w:type="gramEnd"/>
      <w:r w:rsidRPr="007B0AD1">
        <w:rPr>
          <w:rFonts w:asciiTheme="minorEastAsia" w:hAnsiTheme="minorEastAsia" w:hint="eastAsia"/>
          <w:sz w:val="24"/>
          <w:szCs w:val="24"/>
        </w:rPr>
        <w:t>公告の農用地利用集積</w:t>
      </w:r>
      <w:r w:rsidR="00181E4B">
        <w:rPr>
          <w:rFonts w:asciiTheme="minorEastAsia" w:hAnsiTheme="minorEastAsia" w:hint="eastAsia"/>
          <w:sz w:val="24"/>
          <w:szCs w:val="24"/>
        </w:rPr>
        <w:t>等促進</w:t>
      </w:r>
      <w:r w:rsidRPr="007B0AD1">
        <w:rPr>
          <w:rFonts w:asciiTheme="minorEastAsia" w:hAnsiTheme="minorEastAsia" w:hint="eastAsia"/>
          <w:sz w:val="24"/>
          <w:szCs w:val="24"/>
        </w:rPr>
        <w:t>計画</w:t>
      </w:r>
      <w:r w:rsidR="00181E4B">
        <w:rPr>
          <w:rFonts w:asciiTheme="minorEastAsia" w:hAnsiTheme="minorEastAsia" w:hint="eastAsia"/>
          <w:sz w:val="24"/>
          <w:szCs w:val="24"/>
        </w:rPr>
        <w:t>に</w:t>
      </w:r>
      <w:r w:rsidR="00181E4B" w:rsidRPr="007B0AD1">
        <w:rPr>
          <w:rFonts w:asciiTheme="minorEastAsia" w:hAnsiTheme="minorEastAsia" w:hint="eastAsia"/>
          <w:sz w:val="24"/>
          <w:szCs w:val="24"/>
        </w:rPr>
        <w:t>基</w:t>
      </w:r>
    </w:p>
    <w:p w14:paraId="50DEA890" w14:textId="36E8EA49" w:rsidR="007308AC" w:rsidRDefault="007308AC" w:rsidP="00181E4B">
      <w:pPr>
        <w:ind w:leftChars="100" w:left="210"/>
        <w:rPr>
          <w:rFonts w:asciiTheme="minorEastAsia" w:hAnsiTheme="minorEastAsia"/>
          <w:sz w:val="24"/>
          <w:szCs w:val="24"/>
        </w:rPr>
      </w:pPr>
      <w:proofErr w:type="gramStart"/>
      <w:r w:rsidRPr="007B0AD1">
        <w:rPr>
          <w:rFonts w:asciiTheme="minorEastAsia" w:hAnsiTheme="minorEastAsia" w:hint="eastAsia"/>
          <w:sz w:val="24"/>
          <w:szCs w:val="24"/>
        </w:rPr>
        <w:t>づく</w:t>
      </w:r>
      <w:proofErr w:type="gramEnd"/>
      <w:r w:rsidRPr="007B0AD1">
        <w:rPr>
          <w:rFonts w:asciiTheme="minorEastAsia" w:hAnsiTheme="minorEastAsia" w:hint="eastAsia"/>
          <w:sz w:val="24"/>
          <w:szCs w:val="24"/>
        </w:rPr>
        <w:t>売渡代金として上記</w:t>
      </w:r>
      <w:r w:rsidR="007B0AD1" w:rsidRPr="007B0AD1">
        <w:rPr>
          <w:rFonts w:asciiTheme="minorEastAsia" w:hAnsiTheme="minorEastAsia" w:hint="eastAsia"/>
          <w:sz w:val="24"/>
          <w:szCs w:val="24"/>
        </w:rPr>
        <w:t>金額を請求します。</w:t>
      </w:r>
    </w:p>
    <w:p w14:paraId="4A8C15CF" w14:textId="5C5AEC6D" w:rsidR="007B0AD1" w:rsidRPr="00BB24BC" w:rsidRDefault="00C24173" w:rsidP="00057907">
      <w:pPr>
        <w:spacing w:line="40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</w:t>
      </w:r>
      <w:r w:rsidRPr="00BB24BC">
        <w:rPr>
          <w:rFonts w:asciiTheme="minorEastAsia" w:hAnsiTheme="minorEastAsia" w:hint="eastAsia"/>
          <w:sz w:val="24"/>
          <w:szCs w:val="24"/>
        </w:rPr>
        <w:t>なお、公社手数料￥</w:t>
      </w:r>
      <w:r w:rsidRPr="00BB24BC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</w:t>
      </w:r>
      <w:r w:rsidRPr="00BB24BC">
        <w:rPr>
          <w:rFonts w:asciiTheme="minorEastAsia" w:hAnsiTheme="minorEastAsia" w:hint="eastAsia"/>
          <w:sz w:val="24"/>
          <w:szCs w:val="24"/>
        </w:rPr>
        <w:t>は</w:t>
      </w:r>
      <w:r w:rsidR="002F75CA" w:rsidRPr="00BB24BC">
        <w:rPr>
          <w:rFonts w:asciiTheme="minorEastAsia" w:hAnsiTheme="minorEastAsia" w:hint="eastAsia"/>
          <w:sz w:val="24"/>
          <w:szCs w:val="24"/>
        </w:rPr>
        <w:t>上記金額</w:t>
      </w:r>
      <w:r w:rsidRPr="00BB24BC">
        <w:rPr>
          <w:rFonts w:asciiTheme="minorEastAsia" w:hAnsiTheme="minorEastAsia" w:hint="eastAsia"/>
          <w:sz w:val="24"/>
          <w:szCs w:val="24"/>
        </w:rPr>
        <w:t>より</w:t>
      </w:r>
      <w:r w:rsidR="00DE2F50" w:rsidRPr="00BB24BC">
        <w:rPr>
          <w:rFonts w:asciiTheme="minorEastAsia" w:hAnsiTheme="minorEastAsia" w:hint="eastAsia"/>
          <w:sz w:val="24"/>
          <w:szCs w:val="24"/>
        </w:rPr>
        <w:t>差し引き</w:t>
      </w:r>
      <w:r w:rsidRPr="00BB24BC">
        <w:rPr>
          <w:rFonts w:asciiTheme="minorEastAsia" w:hAnsiTheme="minorEastAsia" w:hint="eastAsia"/>
          <w:sz w:val="24"/>
          <w:szCs w:val="24"/>
        </w:rPr>
        <w:t>願います。</w:t>
      </w:r>
    </w:p>
    <w:p w14:paraId="32E0AC17" w14:textId="6BBF0A1C" w:rsidR="00C24173" w:rsidRPr="0078177C" w:rsidRDefault="00C24173" w:rsidP="00057907">
      <w:pPr>
        <w:spacing w:line="400" w:lineRule="exact"/>
        <w:rPr>
          <w:rFonts w:asciiTheme="minorEastAsia" w:hAnsiTheme="minorEastAsia"/>
          <w:sz w:val="24"/>
          <w:szCs w:val="24"/>
        </w:rPr>
      </w:pPr>
    </w:p>
    <w:p w14:paraId="331A55D3" w14:textId="1FE14D54" w:rsidR="00A163EA" w:rsidRDefault="00F902A2" w:rsidP="00A163EA">
      <w:pPr>
        <w:spacing w:line="400" w:lineRule="exact"/>
        <w:ind w:right="480"/>
        <w:jc w:val="right"/>
        <w:rPr>
          <w:rFonts w:asciiTheme="minorEastAsia" w:hAnsiTheme="minorEastAsia"/>
          <w:sz w:val="24"/>
          <w:szCs w:val="24"/>
        </w:rPr>
      </w:pPr>
      <w:bookmarkStart w:id="0" w:name="_Hlk125468924"/>
      <w:r w:rsidRPr="0078177C">
        <w:rPr>
          <w:rFonts w:asciiTheme="minorEastAsia" w:hAnsiTheme="minorEastAsia" w:hint="eastAsia"/>
          <w:sz w:val="24"/>
          <w:szCs w:val="24"/>
        </w:rPr>
        <w:t>令 和</w:t>
      </w:r>
      <w:r w:rsidR="007308AC" w:rsidRPr="0078177C">
        <w:rPr>
          <w:rFonts w:asciiTheme="minorEastAsia" w:hAnsiTheme="minorEastAsia" w:hint="eastAsia"/>
          <w:sz w:val="24"/>
          <w:szCs w:val="24"/>
        </w:rPr>
        <w:t xml:space="preserve">　　 年　　 月　　 日</w:t>
      </w:r>
    </w:p>
    <w:p w14:paraId="01D02AA6" w14:textId="77777777" w:rsidR="00C24173" w:rsidRPr="007B0AD1" w:rsidRDefault="00C24173" w:rsidP="00A163EA">
      <w:pPr>
        <w:spacing w:line="400" w:lineRule="exact"/>
        <w:ind w:right="480"/>
        <w:jc w:val="right"/>
        <w:rPr>
          <w:rFonts w:asciiTheme="minorEastAsia" w:hAnsiTheme="minorEastAsia"/>
          <w:sz w:val="24"/>
          <w:szCs w:val="24"/>
        </w:rPr>
      </w:pPr>
    </w:p>
    <w:p w14:paraId="67C899AF" w14:textId="77777777" w:rsidR="007B0AD1" w:rsidRPr="007B0AD1" w:rsidRDefault="007B0AD1" w:rsidP="007B0AD1">
      <w:pPr>
        <w:spacing w:line="400" w:lineRule="exact"/>
        <w:ind w:right="480"/>
        <w:jc w:val="left"/>
        <w:rPr>
          <w:rFonts w:asciiTheme="minorEastAsia" w:hAnsiTheme="minorEastAsia"/>
          <w:sz w:val="24"/>
          <w:szCs w:val="24"/>
        </w:rPr>
      </w:pPr>
      <w:r w:rsidRPr="007B0AD1">
        <w:rPr>
          <w:rFonts w:asciiTheme="minorEastAsia" w:hAnsiTheme="minorEastAsia" w:hint="eastAsia"/>
          <w:sz w:val="24"/>
          <w:szCs w:val="24"/>
        </w:rPr>
        <w:t>公益財団法人福島県農業振興公社理事長　様</w:t>
      </w:r>
    </w:p>
    <w:p w14:paraId="25E2385A" w14:textId="77777777" w:rsidR="00A163EA" w:rsidRDefault="00A163EA" w:rsidP="005C4D45">
      <w:pPr>
        <w:spacing w:line="420" w:lineRule="exact"/>
        <w:rPr>
          <w:rFonts w:asciiTheme="minorEastAsia" w:hAnsiTheme="minorEastAsia"/>
          <w:sz w:val="24"/>
          <w:szCs w:val="24"/>
        </w:rPr>
      </w:pPr>
    </w:p>
    <w:p w14:paraId="317908CA" w14:textId="432EE661" w:rsidR="007308AC" w:rsidRDefault="007308AC" w:rsidP="006C6357">
      <w:pPr>
        <w:spacing w:line="420" w:lineRule="exact"/>
        <w:ind w:firstLineChars="1500" w:firstLine="3600"/>
        <w:rPr>
          <w:rFonts w:asciiTheme="minorEastAsia" w:hAnsiTheme="minorEastAsia"/>
          <w:sz w:val="24"/>
          <w:szCs w:val="24"/>
        </w:rPr>
      </w:pPr>
      <w:r w:rsidRPr="007B0AD1">
        <w:rPr>
          <w:rFonts w:asciiTheme="minorEastAsia" w:hAnsiTheme="minorEastAsia" w:hint="eastAsia"/>
          <w:sz w:val="24"/>
          <w:szCs w:val="24"/>
        </w:rPr>
        <w:t xml:space="preserve">住 </w:t>
      </w:r>
      <w:r w:rsidRPr="007B0AD1">
        <w:rPr>
          <w:rFonts w:asciiTheme="minorEastAsia" w:hAnsiTheme="minorEastAsia"/>
          <w:sz w:val="24"/>
          <w:szCs w:val="24"/>
        </w:rPr>
        <w:t xml:space="preserve"> </w:t>
      </w:r>
      <w:r w:rsidRPr="007B0AD1">
        <w:rPr>
          <w:rFonts w:asciiTheme="minorEastAsia" w:hAnsiTheme="minorEastAsia" w:hint="eastAsia"/>
          <w:sz w:val="24"/>
          <w:szCs w:val="24"/>
        </w:rPr>
        <w:t>所</w:t>
      </w:r>
      <w:r w:rsidR="006C6357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　　　　　　　　　　</w:t>
      </w:r>
    </w:p>
    <w:p w14:paraId="3FE523E8" w14:textId="77777777" w:rsidR="006C6357" w:rsidRPr="007B0AD1" w:rsidRDefault="006C6357" w:rsidP="00800EBE">
      <w:pPr>
        <w:spacing w:line="420" w:lineRule="exact"/>
        <w:ind w:firstLineChars="1500" w:firstLine="3600"/>
        <w:rPr>
          <w:rFonts w:asciiTheme="minorEastAsia" w:hAnsiTheme="minorEastAsia"/>
          <w:sz w:val="24"/>
          <w:szCs w:val="24"/>
        </w:rPr>
      </w:pPr>
    </w:p>
    <w:p w14:paraId="4C10BFBF" w14:textId="3888B027" w:rsidR="005C4D45" w:rsidRDefault="007308AC" w:rsidP="005C4D45">
      <w:pPr>
        <w:spacing w:line="500" w:lineRule="exact"/>
        <w:ind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7B0AD1">
        <w:rPr>
          <w:rFonts w:asciiTheme="minorEastAsia" w:hAnsiTheme="minorEastAsia" w:hint="eastAsia"/>
          <w:sz w:val="24"/>
          <w:szCs w:val="24"/>
        </w:rPr>
        <w:t>氏  名</w:t>
      </w:r>
      <w:r w:rsidRPr="007B0AD1">
        <w:rPr>
          <w:rFonts w:asciiTheme="minorEastAsia" w:hAnsiTheme="minorEastAsia"/>
          <w:sz w:val="24"/>
          <w:szCs w:val="24"/>
        </w:rPr>
        <w:t xml:space="preserve">  </w:t>
      </w:r>
      <w:r>
        <w:rPr>
          <w:rFonts w:asciiTheme="minorEastAsia" w:hAnsiTheme="minorEastAsia" w:hint="eastAsia"/>
          <w:sz w:val="24"/>
          <w:szCs w:val="24"/>
        </w:rPr>
        <w:t xml:space="preserve">　 </w:t>
      </w:r>
      <w:r>
        <w:rPr>
          <w:rFonts w:asciiTheme="minorEastAsia" w:hAnsiTheme="minorEastAsia"/>
          <w:sz w:val="24"/>
          <w:szCs w:val="24"/>
        </w:rPr>
        <w:t xml:space="preserve">     </w:t>
      </w:r>
      <w:r>
        <w:rPr>
          <w:rFonts w:asciiTheme="minorEastAsia" w:hAnsiTheme="minorEastAsia" w:hint="eastAsia"/>
          <w:sz w:val="24"/>
          <w:szCs w:val="24"/>
        </w:rPr>
        <w:t xml:space="preserve">　　　　　　　　　　</w:t>
      </w:r>
      <w:r>
        <w:rPr>
          <w:rFonts w:asciiTheme="minorEastAsia" w:hAnsiTheme="minorEastAsia"/>
          <w:sz w:val="24"/>
          <w:szCs w:val="24"/>
        </w:rPr>
        <w:fldChar w:fldCharType="begin"/>
      </w:r>
      <w:r>
        <w:rPr>
          <w:rFonts w:asciiTheme="minorEastAsia" w:hAnsiTheme="minorEastAsia"/>
          <w:sz w:val="24"/>
          <w:szCs w:val="24"/>
        </w:rPr>
        <w:instrText xml:space="preserve"> </w:instrText>
      </w:r>
      <w:r>
        <w:rPr>
          <w:rFonts w:asciiTheme="minorEastAsia" w:hAnsiTheme="minorEastAsia" w:hint="eastAsia"/>
          <w:sz w:val="24"/>
          <w:szCs w:val="24"/>
        </w:rPr>
        <w:instrText>eq \o\ac(</w:instrText>
      </w:r>
      <w:r w:rsidRPr="007308AC">
        <w:rPr>
          <w:rFonts w:ascii="ＭＳ 明朝" w:hAnsiTheme="minorEastAsia" w:hint="eastAsia"/>
          <w:position w:val="-4"/>
          <w:sz w:val="36"/>
          <w:szCs w:val="24"/>
        </w:rPr>
        <w:instrText>○</w:instrText>
      </w:r>
      <w:r>
        <w:rPr>
          <w:rFonts w:asciiTheme="minorEastAsia" w:hAnsiTheme="minorEastAsia" w:hint="eastAsia"/>
          <w:sz w:val="24"/>
          <w:szCs w:val="24"/>
        </w:rPr>
        <w:instrText>,印)</w:instrText>
      </w:r>
      <w:r>
        <w:rPr>
          <w:rFonts w:asciiTheme="minorEastAsia" w:hAnsiTheme="minorEastAsia"/>
          <w:sz w:val="24"/>
          <w:szCs w:val="24"/>
        </w:rPr>
        <w:fldChar w:fldCharType="end"/>
      </w:r>
    </w:p>
    <w:p w14:paraId="26710651" w14:textId="77777777" w:rsidR="006C6357" w:rsidRPr="006C6357" w:rsidRDefault="006C6357" w:rsidP="00C9664F">
      <w:pPr>
        <w:ind w:left="240" w:hangingChars="100" w:hanging="240"/>
        <w:rPr>
          <w:rFonts w:asciiTheme="minorEastAsia" w:hAnsiTheme="minorEastAsia"/>
          <w:sz w:val="24"/>
          <w:szCs w:val="24"/>
        </w:rPr>
      </w:pPr>
    </w:p>
    <w:p w14:paraId="504E6E72" w14:textId="35CAD29C" w:rsidR="00B97BA0" w:rsidRDefault="00B97BA0" w:rsidP="00C9664F">
      <w:pPr>
        <w:ind w:left="240" w:hangingChars="100" w:hanging="240"/>
        <w:rPr>
          <w:rFonts w:asciiTheme="minorEastAsia" w:hAnsiTheme="minorEastAsia"/>
          <w:sz w:val="24"/>
          <w:szCs w:val="24"/>
        </w:rPr>
      </w:pPr>
    </w:p>
    <w:bookmarkEnd w:id="0"/>
    <w:p w14:paraId="3AFDFC37" w14:textId="14E32843" w:rsidR="00B97BA0" w:rsidRPr="00C9664F" w:rsidRDefault="00B97BA0" w:rsidP="00C9664F">
      <w:pPr>
        <w:spacing w:line="500" w:lineRule="exact"/>
        <w:jc w:val="left"/>
        <w:rPr>
          <w:rFonts w:asciiTheme="minorEastAsia" w:hAnsiTheme="minorEastAsia"/>
          <w:sz w:val="24"/>
          <w:szCs w:val="24"/>
        </w:rPr>
      </w:pPr>
    </w:p>
    <w:p w14:paraId="1D8CD49A" w14:textId="5998EF52" w:rsidR="00800EBE" w:rsidRDefault="006C6357" w:rsidP="005B65CC">
      <w:pPr>
        <w:rPr>
          <w:rFonts w:asciiTheme="minorEastAsia" w:hAnsiTheme="minorEastAsia"/>
          <w:sz w:val="24"/>
          <w:szCs w:val="24"/>
        </w:rPr>
      </w:pPr>
      <w:r w:rsidRPr="006C6357">
        <w:rPr>
          <w:rFonts w:hint="eastAsia"/>
          <w:noProof/>
        </w:rPr>
        <w:drawing>
          <wp:inline distT="0" distB="0" distL="0" distR="0" wp14:anchorId="53B3004D" wp14:editId="5F8AC40A">
            <wp:extent cx="5866625" cy="2059305"/>
            <wp:effectExtent l="0" t="0" r="127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3376" cy="206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00EBE" w:rsidSect="009966FB">
      <w:head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AB597A" w14:textId="77777777" w:rsidR="00057907" w:rsidRDefault="00057907" w:rsidP="00057907">
      <w:r>
        <w:separator/>
      </w:r>
    </w:p>
  </w:endnote>
  <w:endnote w:type="continuationSeparator" w:id="0">
    <w:p w14:paraId="6B091DD3" w14:textId="77777777" w:rsidR="00057907" w:rsidRDefault="00057907" w:rsidP="00057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E4D429" w14:textId="77777777" w:rsidR="00057907" w:rsidRDefault="00057907" w:rsidP="00057907">
      <w:r>
        <w:separator/>
      </w:r>
    </w:p>
  </w:footnote>
  <w:footnote w:type="continuationSeparator" w:id="0">
    <w:p w14:paraId="779C06BA" w14:textId="77777777" w:rsidR="00057907" w:rsidRDefault="00057907" w:rsidP="00057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B6BCB" w14:textId="63853830" w:rsidR="002F4DE6" w:rsidRPr="002F4DE6" w:rsidRDefault="002F4DE6">
    <w:pPr>
      <w:pStyle w:val="a5"/>
      <w:rPr>
        <w:sz w:val="24"/>
        <w:szCs w:val="28"/>
      </w:rPr>
    </w:pPr>
    <w:r w:rsidRPr="002F4DE6">
      <w:rPr>
        <w:rFonts w:hint="eastAsia"/>
        <w:sz w:val="24"/>
        <w:szCs w:val="28"/>
      </w:rPr>
      <w:t>（</w:t>
    </w:r>
    <w:r w:rsidRPr="002F4DE6">
      <w:rPr>
        <w:rFonts w:hint="eastAsia"/>
        <w:sz w:val="24"/>
        <w:szCs w:val="28"/>
      </w:rPr>
      <w:t>促進買入５号）</w:t>
    </w:r>
  </w:p>
  <w:p w14:paraId="7A0044F8" w14:textId="77777777" w:rsidR="002F4DE6" w:rsidRDefault="002F4DE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0823C9"/>
    <w:multiLevelType w:val="hybridMultilevel"/>
    <w:tmpl w:val="E6608540"/>
    <w:lvl w:ilvl="0" w:tplc="FFFFFFFF">
      <w:start w:val="1"/>
      <w:numFmt w:val="decimal"/>
      <w:lvlText w:val="%1"/>
      <w:lvlJc w:val="left"/>
      <w:pPr>
        <w:ind w:left="60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080" w:hanging="420"/>
      </w:pPr>
    </w:lvl>
    <w:lvl w:ilvl="2" w:tplc="FFFFFFFF" w:tentative="1">
      <w:start w:val="1"/>
      <w:numFmt w:val="decimalEnclosedCircle"/>
      <w:lvlText w:val="%3"/>
      <w:lvlJc w:val="left"/>
      <w:pPr>
        <w:ind w:left="1500" w:hanging="420"/>
      </w:pPr>
    </w:lvl>
    <w:lvl w:ilvl="3" w:tplc="FFFFFFFF" w:tentative="1">
      <w:start w:val="1"/>
      <w:numFmt w:val="decimal"/>
      <w:lvlText w:val="%4."/>
      <w:lvlJc w:val="left"/>
      <w:pPr>
        <w:ind w:left="1920" w:hanging="420"/>
      </w:pPr>
    </w:lvl>
    <w:lvl w:ilvl="4" w:tplc="FFFFFFFF" w:tentative="1">
      <w:start w:val="1"/>
      <w:numFmt w:val="aiueoFullWidth"/>
      <w:lvlText w:val="(%5)"/>
      <w:lvlJc w:val="left"/>
      <w:pPr>
        <w:ind w:left="2340" w:hanging="420"/>
      </w:pPr>
    </w:lvl>
    <w:lvl w:ilvl="5" w:tplc="FFFFFFFF" w:tentative="1">
      <w:start w:val="1"/>
      <w:numFmt w:val="decimalEnclosedCircle"/>
      <w:lvlText w:val="%6"/>
      <w:lvlJc w:val="left"/>
      <w:pPr>
        <w:ind w:left="2760" w:hanging="420"/>
      </w:pPr>
    </w:lvl>
    <w:lvl w:ilvl="6" w:tplc="FFFFFFFF" w:tentative="1">
      <w:start w:val="1"/>
      <w:numFmt w:val="decimal"/>
      <w:lvlText w:val="%7."/>
      <w:lvlJc w:val="left"/>
      <w:pPr>
        <w:ind w:left="3180" w:hanging="420"/>
      </w:pPr>
    </w:lvl>
    <w:lvl w:ilvl="7" w:tplc="FFFFFFFF" w:tentative="1">
      <w:start w:val="1"/>
      <w:numFmt w:val="aiueoFullWidth"/>
      <w:lvlText w:val="(%8)"/>
      <w:lvlJc w:val="left"/>
      <w:pPr>
        <w:ind w:left="3600" w:hanging="420"/>
      </w:pPr>
    </w:lvl>
    <w:lvl w:ilvl="8" w:tplc="FFFFFFFF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5E90160D"/>
    <w:multiLevelType w:val="hybridMultilevel"/>
    <w:tmpl w:val="3EF226B4"/>
    <w:lvl w:ilvl="0" w:tplc="2F067696">
      <w:start w:val="1"/>
      <w:numFmt w:val="decimal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311065535">
    <w:abstractNumId w:val="1"/>
  </w:num>
  <w:num w:numId="2" w16cid:durableId="246697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8AC"/>
    <w:rsid w:val="00004D22"/>
    <w:rsid w:val="00005258"/>
    <w:rsid w:val="000067E3"/>
    <w:rsid w:val="00012B15"/>
    <w:rsid w:val="00031AC5"/>
    <w:rsid w:val="00041AEF"/>
    <w:rsid w:val="000454B4"/>
    <w:rsid w:val="000516B3"/>
    <w:rsid w:val="0005304C"/>
    <w:rsid w:val="00055E19"/>
    <w:rsid w:val="0005635C"/>
    <w:rsid w:val="00057907"/>
    <w:rsid w:val="0007493F"/>
    <w:rsid w:val="0008150F"/>
    <w:rsid w:val="000E4F2B"/>
    <w:rsid w:val="000F32DF"/>
    <w:rsid w:val="00106B51"/>
    <w:rsid w:val="00127A9A"/>
    <w:rsid w:val="001308E4"/>
    <w:rsid w:val="00170646"/>
    <w:rsid w:val="00181E4B"/>
    <w:rsid w:val="00194423"/>
    <w:rsid w:val="001C7E0F"/>
    <w:rsid w:val="001D33F9"/>
    <w:rsid w:val="001D4621"/>
    <w:rsid w:val="001E2867"/>
    <w:rsid w:val="0020075C"/>
    <w:rsid w:val="002104F1"/>
    <w:rsid w:val="0021405F"/>
    <w:rsid w:val="0021563F"/>
    <w:rsid w:val="00223743"/>
    <w:rsid w:val="00236D39"/>
    <w:rsid w:val="00256A64"/>
    <w:rsid w:val="00274696"/>
    <w:rsid w:val="002834AE"/>
    <w:rsid w:val="002871CA"/>
    <w:rsid w:val="002C1055"/>
    <w:rsid w:val="002C5228"/>
    <w:rsid w:val="002E4623"/>
    <w:rsid w:val="002F3113"/>
    <w:rsid w:val="002F4DE6"/>
    <w:rsid w:val="002F74E6"/>
    <w:rsid w:val="002F75CA"/>
    <w:rsid w:val="00314AD5"/>
    <w:rsid w:val="00321FCB"/>
    <w:rsid w:val="00322AD5"/>
    <w:rsid w:val="003339AC"/>
    <w:rsid w:val="00340CD8"/>
    <w:rsid w:val="00357A73"/>
    <w:rsid w:val="0038230E"/>
    <w:rsid w:val="00387BF8"/>
    <w:rsid w:val="003900DE"/>
    <w:rsid w:val="00397B38"/>
    <w:rsid w:val="003D7D28"/>
    <w:rsid w:val="00415249"/>
    <w:rsid w:val="00461BD0"/>
    <w:rsid w:val="00491A16"/>
    <w:rsid w:val="004B6332"/>
    <w:rsid w:val="004C3E88"/>
    <w:rsid w:val="004F0991"/>
    <w:rsid w:val="004F57AE"/>
    <w:rsid w:val="0050188C"/>
    <w:rsid w:val="00503D0B"/>
    <w:rsid w:val="00506A02"/>
    <w:rsid w:val="00521E5E"/>
    <w:rsid w:val="00522D34"/>
    <w:rsid w:val="00524DCB"/>
    <w:rsid w:val="0053400A"/>
    <w:rsid w:val="0054015D"/>
    <w:rsid w:val="005551C4"/>
    <w:rsid w:val="00560B8E"/>
    <w:rsid w:val="00573967"/>
    <w:rsid w:val="00590FBD"/>
    <w:rsid w:val="00597730"/>
    <w:rsid w:val="005A0769"/>
    <w:rsid w:val="005A253D"/>
    <w:rsid w:val="005B65CC"/>
    <w:rsid w:val="005C4D45"/>
    <w:rsid w:val="005D519F"/>
    <w:rsid w:val="005E0363"/>
    <w:rsid w:val="005F001B"/>
    <w:rsid w:val="005F352F"/>
    <w:rsid w:val="00615EB8"/>
    <w:rsid w:val="006224FD"/>
    <w:rsid w:val="0063348D"/>
    <w:rsid w:val="00643210"/>
    <w:rsid w:val="00643E6D"/>
    <w:rsid w:val="00645EDA"/>
    <w:rsid w:val="006518F2"/>
    <w:rsid w:val="00663A9B"/>
    <w:rsid w:val="00665AA1"/>
    <w:rsid w:val="0067613A"/>
    <w:rsid w:val="006823DF"/>
    <w:rsid w:val="0068320D"/>
    <w:rsid w:val="006C6357"/>
    <w:rsid w:val="006F7DE7"/>
    <w:rsid w:val="00702CC2"/>
    <w:rsid w:val="00710FE9"/>
    <w:rsid w:val="0071323B"/>
    <w:rsid w:val="007178BF"/>
    <w:rsid w:val="007308AC"/>
    <w:rsid w:val="0078177C"/>
    <w:rsid w:val="00790605"/>
    <w:rsid w:val="00794F2B"/>
    <w:rsid w:val="00795154"/>
    <w:rsid w:val="007A430D"/>
    <w:rsid w:val="007B0AD1"/>
    <w:rsid w:val="007B7E35"/>
    <w:rsid w:val="007C0490"/>
    <w:rsid w:val="007C387C"/>
    <w:rsid w:val="007D2B27"/>
    <w:rsid w:val="007D7F48"/>
    <w:rsid w:val="007E4B03"/>
    <w:rsid w:val="007F0954"/>
    <w:rsid w:val="00800EBE"/>
    <w:rsid w:val="008464AB"/>
    <w:rsid w:val="00850663"/>
    <w:rsid w:val="00862A7B"/>
    <w:rsid w:val="00863110"/>
    <w:rsid w:val="00867786"/>
    <w:rsid w:val="0088288F"/>
    <w:rsid w:val="008910C9"/>
    <w:rsid w:val="00896E02"/>
    <w:rsid w:val="008A169C"/>
    <w:rsid w:val="008B19D0"/>
    <w:rsid w:val="008C641A"/>
    <w:rsid w:val="008C7F00"/>
    <w:rsid w:val="008E66E4"/>
    <w:rsid w:val="00920246"/>
    <w:rsid w:val="00933B1C"/>
    <w:rsid w:val="00972853"/>
    <w:rsid w:val="009966FB"/>
    <w:rsid w:val="009A6C60"/>
    <w:rsid w:val="009B4454"/>
    <w:rsid w:val="009B5483"/>
    <w:rsid w:val="009C0660"/>
    <w:rsid w:val="009C60E9"/>
    <w:rsid w:val="009D343B"/>
    <w:rsid w:val="009D6B69"/>
    <w:rsid w:val="009D6E92"/>
    <w:rsid w:val="009F2747"/>
    <w:rsid w:val="009F67A2"/>
    <w:rsid w:val="00A00ED8"/>
    <w:rsid w:val="00A02202"/>
    <w:rsid w:val="00A163EA"/>
    <w:rsid w:val="00A26B95"/>
    <w:rsid w:val="00A30C1C"/>
    <w:rsid w:val="00A424D6"/>
    <w:rsid w:val="00A43974"/>
    <w:rsid w:val="00A62873"/>
    <w:rsid w:val="00A72558"/>
    <w:rsid w:val="00A81330"/>
    <w:rsid w:val="00A97C14"/>
    <w:rsid w:val="00AA21BC"/>
    <w:rsid w:val="00AB00CD"/>
    <w:rsid w:val="00AE5BB0"/>
    <w:rsid w:val="00B05811"/>
    <w:rsid w:val="00B10A5C"/>
    <w:rsid w:val="00B174AD"/>
    <w:rsid w:val="00B27B1A"/>
    <w:rsid w:val="00B301E7"/>
    <w:rsid w:val="00B40F75"/>
    <w:rsid w:val="00B53B56"/>
    <w:rsid w:val="00B61589"/>
    <w:rsid w:val="00B707F6"/>
    <w:rsid w:val="00B72D65"/>
    <w:rsid w:val="00B748BD"/>
    <w:rsid w:val="00B83E2D"/>
    <w:rsid w:val="00B8411C"/>
    <w:rsid w:val="00B8783C"/>
    <w:rsid w:val="00B962D6"/>
    <w:rsid w:val="00B97BA0"/>
    <w:rsid w:val="00BA1094"/>
    <w:rsid w:val="00BA1B21"/>
    <w:rsid w:val="00BA20CD"/>
    <w:rsid w:val="00BA3724"/>
    <w:rsid w:val="00BB012D"/>
    <w:rsid w:val="00BB24BC"/>
    <w:rsid w:val="00BC45C0"/>
    <w:rsid w:val="00BC7808"/>
    <w:rsid w:val="00BE21EE"/>
    <w:rsid w:val="00C17F99"/>
    <w:rsid w:val="00C24173"/>
    <w:rsid w:val="00C344F1"/>
    <w:rsid w:val="00C561E4"/>
    <w:rsid w:val="00C610CE"/>
    <w:rsid w:val="00C63FB9"/>
    <w:rsid w:val="00C70820"/>
    <w:rsid w:val="00C93F26"/>
    <w:rsid w:val="00C94847"/>
    <w:rsid w:val="00C9664F"/>
    <w:rsid w:val="00CA003A"/>
    <w:rsid w:val="00CB065E"/>
    <w:rsid w:val="00CD1627"/>
    <w:rsid w:val="00CF211F"/>
    <w:rsid w:val="00CF777B"/>
    <w:rsid w:val="00D07B6E"/>
    <w:rsid w:val="00D50CDE"/>
    <w:rsid w:val="00D51B9C"/>
    <w:rsid w:val="00D56E0D"/>
    <w:rsid w:val="00D621AC"/>
    <w:rsid w:val="00D64E78"/>
    <w:rsid w:val="00D84DD9"/>
    <w:rsid w:val="00D90CC1"/>
    <w:rsid w:val="00DA2EAC"/>
    <w:rsid w:val="00DB57F1"/>
    <w:rsid w:val="00DC136C"/>
    <w:rsid w:val="00DD5FB3"/>
    <w:rsid w:val="00DE2F50"/>
    <w:rsid w:val="00DF7D0C"/>
    <w:rsid w:val="00E10E56"/>
    <w:rsid w:val="00E366E8"/>
    <w:rsid w:val="00E51F4D"/>
    <w:rsid w:val="00E51FC6"/>
    <w:rsid w:val="00E52228"/>
    <w:rsid w:val="00E654B8"/>
    <w:rsid w:val="00E817D9"/>
    <w:rsid w:val="00EA1AF9"/>
    <w:rsid w:val="00EA7595"/>
    <w:rsid w:val="00EC11F7"/>
    <w:rsid w:val="00EC4D61"/>
    <w:rsid w:val="00ED209B"/>
    <w:rsid w:val="00EE0BDA"/>
    <w:rsid w:val="00F0229F"/>
    <w:rsid w:val="00F17D7C"/>
    <w:rsid w:val="00F31A65"/>
    <w:rsid w:val="00F4432E"/>
    <w:rsid w:val="00F462FD"/>
    <w:rsid w:val="00F5439A"/>
    <w:rsid w:val="00F65475"/>
    <w:rsid w:val="00F672E1"/>
    <w:rsid w:val="00F751D5"/>
    <w:rsid w:val="00F81EBC"/>
    <w:rsid w:val="00F856D8"/>
    <w:rsid w:val="00F902A2"/>
    <w:rsid w:val="00F9648B"/>
    <w:rsid w:val="00FA0287"/>
    <w:rsid w:val="00FA54AD"/>
    <w:rsid w:val="00FB3120"/>
    <w:rsid w:val="00FD2772"/>
    <w:rsid w:val="00FF2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A49D180"/>
  <w15:chartTrackingRefBased/>
  <w15:docId w15:val="{E4DFB680-2708-47C1-856D-2FE222651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66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20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A20C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579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57907"/>
  </w:style>
  <w:style w:type="paragraph" w:styleId="a7">
    <w:name w:val="footer"/>
    <w:basedOn w:val="a"/>
    <w:link w:val="a8"/>
    <w:uiPriority w:val="99"/>
    <w:unhideWhenUsed/>
    <w:rsid w:val="0005790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57907"/>
  </w:style>
  <w:style w:type="paragraph" w:styleId="a9">
    <w:name w:val="List Paragraph"/>
    <w:basedOn w:val="a"/>
    <w:uiPriority w:val="34"/>
    <w:qFormat/>
    <w:rsid w:val="0078177C"/>
    <w:pPr>
      <w:ind w:leftChars="400" w:left="840"/>
    </w:pPr>
  </w:style>
  <w:style w:type="character" w:styleId="aa">
    <w:name w:val="annotation reference"/>
    <w:basedOn w:val="a0"/>
    <w:uiPriority w:val="99"/>
    <w:semiHidden/>
    <w:unhideWhenUsed/>
    <w:rsid w:val="008910C9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8910C9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8910C9"/>
  </w:style>
  <w:style w:type="paragraph" w:styleId="ad">
    <w:name w:val="annotation subject"/>
    <w:basedOn w:val="ab"/>
    <w:next w:val="ab"/>
    <w:link w:val="ae"/>
    <w:uiPriority w:val="99"/>
    <w:semiHidden/>
    <w:unhideWhenUsed/>
    <w:rsid w:val="008910C9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910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6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38672-AC3B-4B11-8CB7-885BD48AB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今野 舜</dc:creator>
  <cp:keywords/>
  <dc:description/>
  <cp:lastModifiedBy>渡辺 茜</cp:lastModifiedBy>
  <cp:revision>10</cp:revision>
  <cp:lastPrinted>2025-01-24T00:33:00Z</cp:lastPrinted>
  <dcterms:created xsi:type="dcterms:W3CDTF">2023-11-21T09:57:00Z</dcterms:created>
  <dcterms:modified xsi:type="dcterms:W3CDTF">2025-01-24T06:16:00Z</dcterms:modified>
</cp:coreProperties>
</file>